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693" w:rsidRPr="00B75752" w:rsidRDefault="00397693" w:rsidP="00AD6948">
      <w:pPr>
        <w:spacing w:after="0" w:line="240" w:lineRule="auto"/>
        <w:jc w:val="center"/>
        <w:rPr>
          <w:rFonts w:cstheme="minorHAnsi"/>
          <w:b/>
          <w:color w:val="FF0000"/>
          <w:sz w:val="36"/>
          <w:szCs w:val="36"/>
        </w:rPr>
      </w:pPr>
      <w:r w:rsidRPr="00B75752">
        <w:rPr>
          <w:rFonts w:cstheme="minorHAnsi"/>
          <w:b/>
          <w:color w:val="FF0000"/>
          <w:sz w:val="36"/>
          <w:szCs w:val="36"/>
        </w:rPr>
        <w:t>Stations reportées en direction des Vergnes</w:t>
      </w:r>
    </w:p>
    <w:p w:rsidR="00AD6948" w:rsidRDefault="00AD6948" w:rsidP="00AD6948">
      <w:pPr>
        <w:spacing w:after="0" w:line="240" w:lineRule="auto"/>
        <w:jc w:val="center"/>
        <w:rPr>
          <w:rFonts w:cstheme="minorHAnsi"/>
          <w:b/>
          <w:color w:val="FF0000"/>
          <w:sz w:val="28"/>
        </w:rPr>
      </w:pPr>
    </w:p>
    <w:p w:rsidR="00397693" w:rsidRPr="004125D1" w:rsidRDefault="00397693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397693" w:rsidRPr="00B75752" w:rsidRDefault="00397693" w:rsidP="003976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  <w:lang w:eastAsia="fr-FR"/>
        </w:rPr>
        <w:drawing>
          <wp:inline distT="0" distB="0" distL="0" distR="0" wp14:anchorId="5B2A7965" wp14:editId="077FF0EF">
            <wp:extent cx="190500" cy="190500"/>
            <wp:effectExtent l="0" t="0" r="0" b="0"/>
            <wp:docPr id="49" name="Image 49" descr="C:\Users\nadia.bouda\AppData\Local\Microsoft\Windows\INetCache\Content.Word\Picto PMR carré_B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.bouda\AppData\Local\Microsoft\Windows\INetCache\Content.Word\Picto PMR carré_Barr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</w:rPr>
        <w:t xml:space="preserve"> </w:t>
      </w:r>
      <w:r w:rsidRPr="00B75752">
        <w:rPr>
          <w:rFonts w:ascii="Arial" w:hAnsi="Arial" w:cs="Arial"/>
          <w:color w:val="000000"/>
        </w:rPr>
        <w:t>Arrêt non accessible aux Utilisateurs de Fauteuil Roulant</w:t>
      </w:r>
    </w:p>
    <w:p w:rsidR="00397693" w:rsidRDefault="00397693" w:rsidP="003976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664BA6" w:rsidRDefault="00664BA6" w:rsidP="0039769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757B0" w:rsidRPr="00B75752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La Pardieu Gare</w:t>
      </w:r>
    </w:p>
    <w:p w:rsidR="000757B0" w:rsidRPr="00B75752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 xml:space="preserve">Se reporter à l’arrêt de substitution La Pardieu Gare, situé rue Jean Claret, au </w:t>
      </w:r>
      <w:r w:rsidR="00AD6948" w:rsidRPr="00B75752">
        <w:rPr>
          <w:rFonts w:ascii="Arial" w:hAnsi="Arial" w:cs="Arial"/>
        </w:rPr>
        <w:t>niveau de la station tram, en tête de quai</w:t>
      </w:r>
    </w:p>
    <w:p w:rsidR="002023B4" w:rsidRDefault="002023B4" w:rsidP="000757B0">
      <w:pPr>
        <w:autoSpaceDE w:val="0"/>
        <w:autoSpaceDN w:val="0"/>
        <w:adjustRightInd w:val="0"/>
        <w:spacing w:after="0" w:line="240" w:lineRule="auto"/>
        <w:rPr>
          <w:rFonts w:cstheme="minorHAnsi"/>
          <w:noProof/>
          <w:color w:val="000000"/>
          <w:lang w:eastAsia="fr-FR"/>
        </w:rPr>
      </w:pPr>
    </w:p>
    <w:p w:rsidR="002023B4" w:rsidRDefault="002023B4" w:rsidP="002023B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342972">
        <w:rPr>
          <w:rFonts w:cstheme="minorHAnsi"/>
          <w:noProof/>
          <w:color w:val="000000"/>
          <w:lang w:eastAsia="fr-FR"/>
        </w:rPr>
        <w:drawing>
          <wp:inline distT="0" distB="0" distL="0" distR="0" wp14:anchorId="340E360D" wp14:editId="203C67A4">
            <wp:extent cx="2762250" cy="2762250"/>
            <wp:effectExtent l="0" t="0" r="0" b="0"/>
            <wp:docPr id="4" name="Image 4" descr="X:\Service Marketing et Commercial\PCI\zooms station BS\T2C-BS TRAM-Zoom-La Pardieu A-2023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ervice Marketing et Commercial\PCI\zooms station BS\T2C-BS TRAM-Zoom-La Pardieu A-2023-VECTO.a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15" cy="27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08" w:rsidRDefault="005A3608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:rsidR="000757B0" w:rsidRPr="00B75752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Entre les arrêts La Pardieu Gare et Patinoire, le Bus A dessert également les arrêts :</w:t>
      </w:r>
    </w:p>
    <w:p w:rsidR="00BD38D9" w:rsidRPr="00B75752" w:rsidRDefault="001853A5" w:rsidP="00B75752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Rassat Courtiaux</w:t>
      </w:r>
      <w:r w:rsidR="00B75752">
        <w:rPr>
          <w:rFonts w:ascii="Arial" w:hAnsi="Arial" w:cs="Arial"/>
        </w:rPr>
        <w:t xml:space="preserve"> </w:t>
      </w:r>
      <w:r w:rsidR="00B75752">
        <w:rPr>
          <w:noProof/>
          <w:lang w:eastAsia="fr-FR"/>
        </w:rPr>
        <w:drawing>
          <wp:inline distT="0" distB="0" distL="0" distR="0" wp14:anchorId="2177AB95" wp14:editId="06FE36DE">
            <wp:extent cx="152400" cy="152400"/>
            <wp:effectExtent l="0" t="0" r="0" b="0"/>
            <wp:docPr id="9" name="Image 9" descr="C:\Users\nadia.bouda\AppData\Local\Microsoft\Windows\INetCache\Content.Word\Picto PMR carré_B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.bouda\AppData\Local\Microsoft\Windows\INetCache\Content.Word\Picto PMR carré_Barr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B0" w:rsidRPr="00B75752">
        <w:rPr>
          <w:rFonts w:ascii="Arial" w:hAnsi="Arial" w:cs="Arial"/>
        </w:rPr>
        <w:t>, situé b</w:t>
      </w:r>
      <w:r w:rsidR="00AD6948" w:rsidRPr="00B75752">
        <w:rPr>
          <w:rFonts w:ascii="Arial" w:hAnsi="Arial" w:cs="Arial"/>
        </w:rPr>
        <w:t>oulevar</w:t>
      </w:r>
      <w:r w:rsidR="000757B0" w:rsidRPr="00B75752">
        <w:rPr>
          <w:rFonts w:ascii="Arial" w:hAnsi="Arial" w:cs="Arial"/>
        </w:rPr>
        <w:t xml:space="preserve">d Flaubert au niveau </w:t>
      </w:r>
      <w:r w:rsidR="00AD6948" w:rsidRPr="00B75752">
        <w:rPr>
          <w:rFonts w:ascii="Arial" w:hAnsi="Arial" w:cs="Arial"/>
        </w:rPr>
        <w:t>du carrefour avec la rue Rassat</w:t>
      </w:r>
    </w:p>
    <w:p w:rsidR="000757B0" w:rsidRPr="00B75752" w:rsidRDefault="000757B0" w:rsidP="00B75752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L’Hermitage</w:t>
      </w:r>
      <w:r w:rsidR="009C5C10">
        <w:rPr>
          <w:rFonts w:ascii="Arial" w:hAnsi="Arial" w:cs="Arial"/>
        </w:rPr>
        <w:t xml:space="preserve"> de la ligne 21 direction AUBIERE ZI. Ribes</w:t>
      </w:r>
      <w:r w:rsidRPr="00B75752">
        <w:rPr>
          <w:rFonts w:ascii="Arial" w:hAnsi="Arial" w:cs="Arial"/>
        </w:rPr>
        <w:t>, situé</w:t>
      </w:r>
      <w:r w:rsidR="00BD38D9" w:rsidRPr="00B75752">
        <w:rPr>
          <w:rFonts w:ascii="Arial" w:hAnsi="Arial" w:cs="Arial"/>
        </w:rPr>
        <w:t xml:space="preserve"> </w:t>
      </w:r>
      <w:r w:rsidR="001C01CF" w:rsidRPr="00B75752">
        <w:rPr>
          <w:rFonts w:ascii="Arial" w:hAnsi="Arial" w:cs="Arial"/>
        </w:rPr>
        <w:t>b</w:t>
      </w:r>
      <w:r w:rsidR="00AD6948" w:rsidRPr="00B75752">
        <w:rPr>
          <w:rFonts w:ascii="Arial" w:hAnsi="Arial" w:cs="Arial"/>
        </w:rPr>
        <w:t>oulevar</w:t>
      </w:r>
      <w:r w:rsidR="001C01CF" w:rsidRPr="00B75752">
        <w:rPr>
          <w:rFonts w:ascii="Arial" w:hAnsi="Arial" w:cs="Arial"/>
        </w:rPr>
        <w:t xml:space="preserve">d Flaubert, au niveau </w:t>
      </w:r>
      <w:r w:rsidR="00AD6948" w:rsidRPr="00B75752">
        <w:rPr>
          <w:rFonts w:ascii="Arial" w:hAnsi="Arial" w:cs="Arial"/>
        </w:rPr>
        <w:t>d</w:t>
      </w:r>
      <w:r w:rsidR="001C01CF" w:rsidRPr="00B75752">
        <w:rPr>
          <w:rFonts w:ascii="Arial" w:hAnsi="Arial" w:cs="Arial"/>
        </w:rPr>
        <w:t>u l</w:t>
      </w:r>
      <w:r w:rsidR="00AD6948" w:rsidRPr="00B75752">
        <w:rPr>
          <w:rFonts w:ascii="Arial" w:hAnsi="Arial" w:cs="Arial"/>
        </w:rPr>
        <w:t>aboratoire de biologie médicale</w:t>
      </w:r>
    </w:p>
    <w:p w:rsidR="000757B0" w:rsidRDefault="000757B0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AD6948" w:rsidRDefault="00AD6948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Lycée Lafayette</w:t>
      </w:r>
    </w:p>
    <w:p w:rsidR="000757B0" w:rsidRPr="00B75752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 xml:space="preserve">Se reporter à l’arrêt de substitution La Pardieu Gare, </w:t>
      </w:r>
      <w:r w:rsidR="00AD6948" w:rsidRPr="00B75752">
        <w:rPr>
          <w:rFonts w:ascii="Arial" w:hAnsi="Arial" w:cs="Arial"/>
        </w:rPr>
        <w:t>situé rue Jean</w:t>
      </w:r>
      <w:r w:rsidRPr="00B75752">
        <w:rPr>
          <w:rFonts w:ascii="Arial" w:hAnsi="Arial" w:cs="Arial"/>
        </w:rPr>
        <w:t xml:space="preserve"> Claret, au niveau de la </w:t>
      </w:r>
      <w:r w:rsidR="00AD6948" w:rsidRPr="00B75752">
        <w:rPr>
          <w:rFonts w:ascii="Arial" w:hAnsi="Arial" w:cs="Arial"/>
        </w:rPr>
        <w:t>station tram</w:t>
      </w:r>
    </w:p>
    <w:p w:rsidR="00B75752" w:rsidRDefault="001C01CF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 w:rsidRPr="001C01CF">
        <w:rPr>
          <w:rFonts w:cstheme="minorHAnsi"/>
          <w:noProof/>
          <w:sz w:val="28"/>
          <w:lang w:eastAsia="fr-FR"/>
        </w:rPr>
        <w:drawing>
          <wp:inline distT="0" distB="0" distL="0" distR="0">
            <wp:extent cx="2867025" cy="2877816"/>
            <wp:effectExtent l="0" t="0" r="0" b="0"/>
            <wp:docPr id="3" name="Image 3" descr="X:\Service Marketing et Commercial\PCI\zooms station BS\T2C-BS TRAM-Zoom-Lycee Lafayette-B-2023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ervice Marketing et Commercial\PCI\zooms station BS\T2C-BS TRAM-Zoom-Lycee Lafayette-B-2023-VECTO.a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9" cy="28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Fontaine du Bac</w:t>
      </w:r>
    </w:p>
    <w:p w:rsidR="000757B0" w:rsidRPr="00B75752" w:rsidRDefault="000757B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Se reporter à l’arrêt Patinoire</w:t>
      </w:r>
      <w:r w:rsidR="00B75752">
        <w:rPr>
          <w:rFonts w:ascii="Arial" w:hAnsi="Arial" w:cs="Arial"/>
        </w:rPr>
        <w:t xml:space="preserve"> </w:t>
      </w:r>
      <w:r w:rsidR="009C5C10">
        <w:rPr>
          <w:noProof/>
          <w:lang w:eastAsia="fr-FR"/>
        </w:rPr>
        <w:t xml:space="preserve">de </w:t>
      </w:r>
      <w:r w:rsidR="009C5C10">
        <w:rPr>
          <w:rFonts w:ascii="Arial" w:hAnsi="Arial" w:cs="Arial"/>
        </w:rPr>
        <w:t>la ligne 21 directi</w:t>
      </w:r>
      <w:r w:rsidR="009C5C10" w:rsidRPr="009C5C10">
        <w:rPr>
          <w:rFonts w:ascii="Arial" w:hAnsi="Arial" w:cs="Arial"/>
        </w:rPr>
        <w:t>on AUBIERE ZI. Ribes</w:t>
      </w:r>
      <w:r w:rsidRPr="00B75752">
        <w:rPr>
          <w:rFonts w:ascii="Arial" w:hAnsi="Arial" w:cs="Arial"/>
        </w:rPr>
        <w:t>, situé b</w:t>
      </w:r>
      <w:r w:rsidR="00AD6948" w:rsidRPr="00B75752">
        <w:rPr>
          <w:rFonts w:ascii="Arial" w:hAnsi="Arial" w:cs="Arial"/>
        </w:rPr>
        <w:t>oulevard Gustave</w:t>
      </w:r>
      <w:r w:rsidRPr="00B75752">
        <w:rPr>
          <w:rFonts w:ascii="Arial" w:hAnsi="Arial" w:cs="Arial"/>
        </w:rPr>
        <w:t xml:space="preserve"> Flaubert, au niveau de la patinoire.</w:t>
      </w:r>
    </w:p>
    <w:p w:rsidR="005A3608" w:rsidRDefault="005A3608" w:rsidP="000757B0">
      <w:pPr>
        <w:spacing w:after="0" w:line="240" w:lineRule="auto"/>
        <w:rPr>
          <w:rFonts w:cstheme="minorHAnsi"/>
          <w:color w:val="000000"/>
        </w:rPr>
      </w:pPr>
    </w:p>
    <w:p w:rsidR="000757B0" w:rsidRDefault="005A3608" w:rsidP="005A3608">
      <w:pPr>
        <w:spacing w:after="0" w:line="240" w:lineRule="auto"/>
        <w:jc w:val="center"/>
        <w:rPr>
          <w:rFonts w:cstheme="minorHAnsi"/>
          <w:color w:val="000000"/>
        </w:rPr>
      </w:pPr>
      <w:r w:rsidRPr="005A3608">
        <w:rPr>
          <w:rFonts w:cstheme="minorHAnsi"/>
          <w:noProof/>
          <w:color w:val="000000"/>
          <w:lang w:eastAsia="fr-FR"/>
        </w:rPr>
        <w:drawing>
          <wp:inline distT="0" distB="0" distL="0" distR="0">
            <wp:extent cx="3240000" cy="3240000"/>
            <wp:effectExtent l="0" t="0" r="0" b="0"/>
            <wp:docPr id="5" name="Image 5" descr="X:\Service Marketing et Commercial\DOCUMENTATION COMMERCIALE\ETE 2023\TRAVAUX TRAM\ZOOMS\ZOOMS POUR STATIONS TRAM\PNG\T2C-BS TRAM-Zoom-Fontaine du Bac-A-202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ervice Marketing et Commercial\DOCUMENTATION COMMERCIALE\ETE 2023\TRAVAUX TRAM\ZOOMS\ZOOMS POUR STATIONS TRAM\PNG\T2C-BS TRAM-Zoom-Fontaine du Bac-A-2023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08" w:rsidRDefault="005A3608" w:rsidP="005A3608">
      <w:pPr>
        <w:spacing w:after="0" w:line="240" w:lineRule="auto"/>
        <w:jc w:val="center"/>
        <w:rPr>
          <w:rFonts w:cstheme="minorHAnsi"/>
          <w:color w:val="000000"/>
        </w:rPr>
      </w:pPr>
    </w:p>
    <w:p w:rsidR="009C5C10" w:rsidRDefault="009C5C10" w:rsidP="005A3608">
      <w:pPr>
        <w:spacing w:after="0" w:line="240" w:lineRule="auto"/>
        <w:jc w:val="center"/>
        <w:rPr>
          <w:rFonts w:cstheme="minorHAnsi"/>
          <w:color w:val="000000"/>
        </w:rPr>
      </w:pPr>
    </w:p>
    <w:p w:rsidR="009C5C10" w:rsidRDefault="009C5C10" w:rsidP="005A3608">
      <w:pPr>
        <w:spacing w:after="0" w:line="240" w:lineRule="auto"/>
        <w:jc w:val="center"/>
        <w:rPr>
          <w:rFonts w:cstheme="minorHAnsi"/>
          <w:color w:val="000000"/>
        </w:rPr>
      </w:pPr>
    </w:p>
    <w:p w:rsidR="009C5C10" w:rsidRDefault="009C5C10" w:rsidP="005A3608">
      <w:pPr>
        <w:spacing w:after="0" w:line="240" w:lineRule="auto"/>
        <w:jc w:val="center"/>
        <w:rPr>
          <w:rFonts w:cstheme="minorHAnsi"/>
          <w:color w:val="000000"/>
        </w:rPr>
      </w:pPr>
    </w:p>
    <w:p w:rsidR="00AD6948" w:rsidRPr="003017E1" w:rsidRDefault="00AD6948" w:rsidP="005A3608">
      <w:pPr>
        <w:spacing w:after="0" w:line="240" w:lineRule="auto"/>
        <w:jc w:val="center"/>
        <w:rPr>
          <w:rFonts w:cstheme="minorHAnsi"/>
          <w:color w:val="000000"/>
        </w:rPr>
      </w:pP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Margeride</w:t>
      </w:r>
    </w:p>
    <w:p w:rsidR="000757B0" w:rsidRPr="00B75752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 xml:space="preserve">Se reporter à l’arrêt Margeride de la ligne 13 </w:t>
      </w:r>
      <w:r w:rsidR="00AD6948" w:rsidRPr="00B75752">
        <w:rPr>
          <w:rFonts w:ascii="Arial" w:hAnsi="Arial" w:cs="Arial"/>
        </w:rPr>
        <w:t>direction Hauts de CHAMALIÈRES, situé avenue</w:t>
      </w:r>
      <w:r w:rsidRPr="00B75752">
        <w:rPr>
          <w:rFonts w:ascii="Arial" w:hAnsi="Arial" w:cs="Arial"/>
        </w:rPr>
        <w:t xml:space="preserve"> de la </w:t>
      </w:r>
      <w:r w:rsidR="00AD6948" w:rsidRPr="00B75752">
        <w:rPr>
          <w:rFonts w:ascii="Arial" w:hAnsi="Arial" w:cs="Arial"/>
        </w:rPr>
        <w:t>Margeride</w:t>
      </w:r>
      <w:r w:rsidR="006A4739">
        <w:rPr>
          <w:rFonts w:ascii="Arial" w:hAnsi="Arial" w:cs="Arial"/>
        </w:rPr>
        <w:t>, au niveau du carrefour avec la boulevard Gustave Flaubert</w:t>
      </w:r>
    </w:p>
    <w:p w:rsidR="005A3608" w:rsidRDefault="005A3608" w:rsidP="000757B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0757B0" w:rsidRDefault="005A3608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color w:val="000000"/>
        </w:rPr>
      </w:pPr>
      <w:r w:rsidRPr="005A3608">
        <w:rPr>
          <w:rFonts w:cstheme="minorHAnsi"/>
          <w:i/>
          <w:iCs/>
          <w:noProof/>
          <w:color w:val="000000"/>
          <w:lang w:eastAsia="fr-FR"/>
        </w:rPr>
        <w:drawing>
          <wp:inline distT="0" distB="0" distL="0" distR="0">
            <wp:extent cx="3114675" cy="3114675"/>
            <wp:effectExtent l="0" t="0" r="9525" b="9525"/>
            <wp:docPr id="6" name="Image 6" descr="X:\Service Marketing et Commercial\DOCUMENTATION COMMERCIALE\ETE 2023\TRAVAUX TRAM\ZOOMS\ZOOMS POUR STATIONS TRAM\PNG\T2C-BS TRAM-Zoom-Margeride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Service Marketing et Commercial\DOCUMENTATION COMMERCIALE\ETE 2023\TRAVAUX TRAM\ZOOMS\ZOOMS POUR STATIONS TRAM\PNG\T2C-BS TRAM-Zoom-Margeride-B-20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95" cy="31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4C" w:rsidRDefault="0059284C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color w:val="000000"/>
        </w:rPr>
      </w:pPr>
    </w:p>
    <w:p w:rsidR="000757B0" w:rsidRPr="00B75752" w:rsidRDefault="00B75752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Entre les arrêts </w:t>
      </w:r>
      <w:r w:rsidR="009C5C10">
        <w:rPr>
          <w:rFonts w:ascii="Arial" w:hAnsi="Arial" w:cs="Arial"/>
        </w:rPr>
        <w:t>Patinoire</w:t>
      </w:r>
      <w:r>
        <w:rPr>
          <w:rFonts w:ascii="Arial" w:hAnsi="Arial" w:cs="Arial"/>
        </w:rPr>
        <w:t xml:space="preserve"> et Margeride, l</w:t>
      </w:r>
      <w:r w:rsidR="001226CF" w:rsidRPr="00B75752">
        <w:rPr>
          <w:rFonts w:ascii="Arial" w:hAnsi="Arial" w:cs="Arial"/>
        </w:rPr>
        <w:t>e Bus A dessert également l’arrêt</w:t>
      </w:r>
      <w:r w:rsidR="00AD6948" w:rsidRPr="00B75752">
        <w:rPr>
          <w:rFonts w:ascii="Arial" w:hAnsi="Arial" w:cs="Arial"/>
        </w:rPr>
        <w:t xml:space="preserve"> Flaubert</w:t>
      </w:r>
      <w:r>
        <w:rPr>
          <w:rFonts w:ascii="Arial" w:hAnsi="Arial" w:cs="Arial"/>
        </w:rPr>
        <w:t xml:space="preserve"> </w:t>
      </w:r>
      <w:r w:rsidR="009C5C10" w:rsidRPr="009C5C10">
        <w:rPr>
          <w:rFonts w:ascii="Arial" w:hAnsi="Arial" w:cs="Arial"/>
        </w:rPr>
        <w:t xml:space="preserve">de la ligne 13 direciton Hauts de Chamalières, </w:t>
      </w:r>
      <w:r w:rsidR="00AD6948" w:rsidRPr="00B75752">
        <w:rPr>
          <w:rFonts w:ascii="Arial" w:hAnsi="Arial" w:cs="Arial"/>
        </w:rPr>
        <w:t>situé avenue</w:t>
      </w:r>
      <w:r w:rsidR="000757B0" w:rsidRPr="00B75752">
        <w:rPr>
          <w:rFonts w:ascii="Arial" w:hAnsi="Arial" w:cs="Arial"/>
        </w:rPr>
        <w:t xml:space="preserve"> de la Margeride, au niveau du carrefour avec le b</w:t>
      </w:r>
      <w:r w:rsidR="00AD6948" w:rsidRPr="00B75752">
        <w:rPr>
          <w:rFonts w:ascii="Arial" w:hAnsi="Arial" w:cs="Arial"/>
        </w:rPr>
        <w:t>oulevar</w:t>
      </w:r>
      <w:r w:rsidR="000757B0" w:rsidRPr="00B75752">
        <w:rPr>
          <w:rFonts w:ascii="Arial" w:hAnsi="Arial" w:cs="Arial"/>
        </w:rPr>
        <w:t xml:space="preserve">d </w:t>
      </w:r>
      <w:r w:rsidR="00AD6948" w:rsidRPr="00B75752">
        <w:rPr>
          <w:rFonts w:ascii="Arial" w:hAnsi="Arial" w:cs="Arial"/>
        </w:rPr>
        <w:t>Flaubert</w:t>
      </w:r>
    </w:p>
    <w:p w:rsidR="00F25063" w:rsidRDefault="00F25063" w:rsidP="00F25063">
      <w:pPr>
        <w:rPr>
          <w:rFonts w:cstheme="minorHAnsi"/>
          <w:sz w:val="28"/>
          <w:highlight w:val="lightGray"/>
        </w:rPr>
      </w:pPr>
    </w:p>
    <w:p w:rsidR="000757B0" w:rsidRPr="00F25063" w:rsidRDefault="000757B0" w:rsidP="00F25063">
      <w:pPr>
        <w:rPr>
          <w:rFonts w:cstheme="minorHAnsi"/>
          <w:sz w:val="28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 xml:space="preserve">Station </w:t>
      </w:r>
      <w:r w:rsidR="005468E5" w:rsidRPr="00BD5E90">
        <w:rPr>
          <w:rFonts w:ascii="Arial" w:hAnsi="Arial" w:cs="Arial"/>
          <w:b/>
          <w:sz w:val="24"/>
          <w:szCs w:val="24"/>
          <w:highlight w:val="lightGray"/>
        </w:rPr>
        <w:t xml:space="preserve">UCA – </w:t>
      </w:r>
      <w:r w:rsidRPr="00BD5E90">
        <w:rPr>
          <w:rFonts w:ascii="Arial" w:hAnsi="Arial" w:cs="Arial"/>
          <w:b/>
          <w:sz w:val="24"/>
          <w:szCs w:val="24"/>
          <w:highlight w:val="lightGray"/>
        </w:rPr>
        <w:t>Campus</w:t>
      </w:r>
      <w:r w:rsidR="005468E5" w:rsidRPr="00BD5E90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="00110260" w:rsidRPr="00BD5E90">
        <w:rPr>
          <w:rFonts w:ascii="Arial" w:hAnsi="Arial" w:cs="Arial"/>
          <w:b/>
          <w:sz w:val="24"/>
          <w:szCs w:val="24"/>
          <w:highlight w:val="lightGray"/>
        </w:rPr>
        <w:t>Cézeaux</w:t>
      </w:r>
      <w:r w:rsidR="009C5C10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="009C5C10">
        <w:rPr>
          <w:rFonts w:ascii="Arial" w:hAnsi="Arial" w:cs="Arial"/>
          <w:b/>
          <w:sz w:val="24"/>
          <w:szCs w:val="24"/>
        </w:rPr>
        <w:t xml:space="preserve"> </w:t>
      </w:r>
      <w:r w:rsidR="009C5C10">
        <w:rPr>
          <w:noProof/>
          <w:lang w:eastAsia="fr-FR"/>
        </w:rPr>
        <w:drawing>
          <wp:inline distT="0" distB="0" distL="0" distR="0" wp14:anchorId="27BA7985" wp14:editId="37D4ACBF">
            <wp:extent cx="152400" cy="152400"/>
            <wp:effectExtent l="0" t="0" r="0" b="0"/>
            <wp:docPr id="31" name="Image 31" descr="C:\Users\nadia.bouda\AppData\Local\Microsoft\Windows\INetCache\Content.Word\Picto PMR carré_B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.bouda\AppData\Local\Microsoft\Windows\INetCache\Content.Word\Picto PMR carré_Barr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08" w:rsidRPr="00B75752" w:rsidRDefault="00BD38D9" w:rsidP="005A36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Se</w:t>
      </w:r>
      <w:r w:rsidR="000757B0" w:rsidRPr="00B75752">
        <w:rPr>
          <w:rFonts w:ascii="Arial" w:hAnsi="Arial" w:cs="Arial"/>
        </w:rPr>
        <w:t xml:space="preserve"> reporter à l’arrêt </w:t>
      </w:r>
      <w:r w:rsidR="003F699C" w:rsidRPr="00B75752">
        <w:rPr>
          <w:rFonts w:ascii="Arial" w:hAnsi="Arial" w:cs="Arial"/>
        </w:rPr>
        <w:t>de substitution Cézeaux Pellez, situé av. Blaise</w:t>
      </w:r>
      <w:r w:rsidR="00BD5E90">
        <w:rPr>
          <w:rFonts w:ascii="Arial" w:hAnsi="Arial" w:cs="Arial"/>
        </w:rPr>
        <w:t xml:space="preserve"> Pascal, devant la station tram</w:t>
      </w:r>
      <w:r w:rsidR="009C5C10">
        <w:rPr>
          <w:rFonts w:ascii="Arial" w:hAnsi="Arial" w:cs="Arial"/>
        </w:rPr>
        <w:t xml:space="preserve"> Cézeaux Pellez.</w:t>
      </w:r>
    </w:p>
    <w:p w:rsidR="005A3608" w:rsidRDefault="005A3608" w:rsidP="005A360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A3608" w:rsidRDefault="005A3608" w:rsidP="005A360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757B0" w:rsidRDefault="001D1080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1D1080">
        <w:rPr>
          <w:rFonts w:cstheme="minorHAnsi"/>
          <w:noProof/>
          <w:color w:val="000000"/>
          <w:lang w:eastAsia="fr-FR"/>
        </w:rPr>
        <w:drawing>
          <wp:inline distT="0" distB="0" distL="0" distR="0">
            <wp:extent cx="3124200" cy="3124200"/>
            <wp:effectExtent l="0" t="0" r="0" b="0"/>
            <wp:docPr id="8" name="Image 8" descr="X:\Service Marketing et Commercial\DOCUMENTATION COMMERCIALE\HIVER 2023-2024\STATIONS TRAM\ZOOMS\Zooms PNG\T2C-BS TRAM-Zoom-UCA-Campus-Cezeaux-B-2023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ervice Marketing et Commercial\DOCUMENTATION COMMERCIALE\HIVER 2023-2024\STATIONS TRAM\ZOOMS\Zooms PNG\T2C-BS TRAM-Zoom-UCA-Campus-Cezeaux-B-2023-VECTO.a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48" w:rsidRDefault="00AD6948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:rsidR="00BD38D9" w:rsidRPr="00B75752" w:rsidRDefault="00B75752" w:rsidP="001853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Entre les arrêts Margeride et </w:t>
      </w:r>
      <w:r w:rsidR="00BD5E90">
        <w:rPr>
          <w:rFonts w:ascii="Arial" w:hAnsi="Arial" w:cs="Arial"/>
        </w:rPr>
        <w:t>UCA – Campus Cézeaux, l</w:t>
      </w:r>
      <w:r w:rsidR="001853A5" w:rsidRPr="00B75752">
        <w:rPr>
          <w:rFonts w:ascii="Arial" w:hAnsi="Arial" w:cs="Arial"/>
        </w:rPr>
        <w:t xml:space="preserve">e Bus A dessert également l'arrêt </w:t>
      </w:r>
      <w:r w:rsidR="003F699C" w:rsidRPr="00B75752">
        <w:rPr>
          <w:rFonts w:ascii="Arial" w:hAnsi="Arial" w:cs="Arial"/>
        </w:rPr>
        <w:t>Landais</w:t>
      </w:r>
      <w:r w:rsidR="006A4739">
        <w:rPr>
          <w:rFonts w:ascii="Arial" w:hAnsi="Arial" w:cs="Arial"/>
        </w:rPr>
        <w:t xml:space="preserve"> de la ligne 13 direction</w:t>
      </w:r>
      <w:r w:rsidR="003F699C" w:rsidRPr="00B75752">
        <w:rPr>
          <w:rFonts w:ascii="Arial" w:hAnsi="Arial" w:cs="Arial"/>
        </w:rPr>
        <w:t xml:space="preserve"> Hauts de CHAMALIERES,</w:t>
      </w:r>
      <w:r w:rsidR="008D7019" w:rsidRPr="00B75752">
        <w:rPr>
          <w:rFonts w:ascii="Arial" w:hAnsi="Arial" w:cs="Arial"/>
        </w:rPr>
        <w:t xml:space="preserve"> situé</w:t>
      </w:r>
      <w:r w:rsidR="00AD6948" w:rsidRPr="00B75752">
        <w:rPr>
          <w:rFonts w:ascii="Arial" w:hAnsi="Arial" w:cs="Arial"/>
        </w:rPr>
        <w:t xml:space="preserve"> avenue des Landais</w:t>
      </w:r>
    </w:p>
    <w:p w:rsidR="000757B0" w:rsidRDefault="000757B0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1853A5" w:rsidRPr="00AD6948" w:rsidRDefault="001853A5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Cézeaux Pellez</w:t>
      </w:r>
      <w:r w:rsidR="009C5C10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="009C5C10">
        <w:rPr>
          <w:noProof/>
          <w:lang w:eastAsia="fr-FR"/>
        </w:rPr>
        <w:drawing>
          <wp:inline distT="0" distB="0" distL="0" distR="0" wp14:anchorId="27BA7985" wp14:editId="37D4ACBF">
            <wp:extent cx="152400" cy="152400"/>
            <wp:effectExtent l="0" t="0" r="0" b="0"/>
            <wp:docPr id="32" name="Image 32" descr="C:\Users\nadia.bouda\AppData\Local\Microsoft\Windows\INetCache\Content.Word\Picto PMR carré_B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.bouda\AppData\Local\Microsoft\Windows\INetCache\Content.Word\Picto PMR carré_Barr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B0" w:rsidRPr="00B75752" w:rsidRDefault="00BD38D9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S</w:t>
      </w:r>
      <w:r w:rsidR="000757B0" w:rsidRPr="00B75752">
        <w:rPr>
          <w:rFonts w:ascii="Arial" w:hAnsi="Arial" w:cs="Arial"/>
        </w:rPr>
        <w:t>e reporter à l’arrêt</w:t>
      </w:r>
      <w:r w:rsidR="001E5D5F" w:rsidRPr="00B75752">
        <w:rPr>
          <w:rFonts w:ascii="Arial" w:hAnsi="Arial" w:cs="Arial"/>
        </w:rPr>
        <w:t xml:space="preserve"> de substitution Cézeaux Pellez, si</w:t>
      </w:r>
      <w:r w:rsidR="00AD6948" w:rsidRPr="00B75752">
        <w:rPr>
          <w:rFonts w:ascii="Arial" w:hAnsi="Arial" w:cs="Arial"/>
        </w:rPr>
        <w:t xml:space="preserve">tué avenue </w:t>
      </w:r>
      <w:r w:rsidR="003F699C" w:rsidRPr="00B75752">
        <w:rPr>
          <w:rFonts w:ascii="Arial" w:hAnsi="Arial" w:cs="Arial"/>
        </w:rPr>
        <w:t>Blaise</w:t>
      </w:r>
      <w:r w:rsidR="00BD5E90">
        <w:rPr>
          <w:rFonts w:ascii="Arial" w:hAnsi="Arial" w:cs="Arial"/>
        </w:rPr>
        <w:t xml:space="preserve"> Pascal, devant la station tram</w:t>
      </w:r>
      <w:r w:rsidR="009C5C10">
        <w:rPr>
          <w:rFonts w:ascii="Arial" w:hAnsi="Arial" w:cs="Arial"/>
        </w:rPr>
        <w:t>.</w:t>
      </w:r>
    </w:p>
    <w:p w:rsidR="000757B0" w:rsidRDefault="000757B0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5A3608" w:rsidRDefault="00534673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 w:rsidRPr="00863798">
        <w:rPr>
          <w:rFonts w:cstheme="minorHAnsi"/>
          <w:noProof/>
          <w:color w:val="000000"/>
          <w:lang w:eastAsia="fr-FR"/>
        </w:rPr>
        <w:drawing>
          <wp:inline distT="0" distB="0" distL="0" distR="0" wp14:anchorId="05F8BC77" wp14:editId="3262CE6A">
            <wp:extent cx="3248025" cy="3248025"/>
            <wp:effectExtent l="0" t="0" r="9525" b="9525"/>
            <wp:docPr id="12" name="Image 12" descr="X:\Service Marketing et Commercial\DEVIATIONS\A Imprimer\Travaux tram nuit des 4 et 5 mars 2024 (en cours HVI)\T2C-BS TRAM-Zoom-Cezeaux-B-2022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ervice Marketing et Commercial\DEVIATIONS\A Imprimer\Travaux tram nuit des 4 et 5 mars 2024 (en cours HVI)\T2C-BS TRAM-Zoom-Cezeaux-B-2022-VECTO.a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44" w:rsidRDefault="004E3F44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4E3F44" w:rsidRDefault="004E3F44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5A3608" w:rsidRDefault="005A3608" w:rsidP="0039769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0757B0" w:rsidRPr="00F25063" w:rsidRDefault="000757B0" w:rsidP="00F25063">
      <w:pPr>
        <w:rPr>
          <w:rFonts w:cstheme="minorHAnsi"/>
          <w:sz w:val="28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La Chaux</w:t>
      </w:r>
      <w:r w:rsidR="009C5C10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="009C5C10">
        <w:rPr>
          <w:noProof/>
          <w:lang w:eastAsia="fr-FR"/>
        </w:rPr>
        <w:drawing>
          <wp:inline distT="0" distB="0" distL="0" distR="0" wp14:anchorId="27BA7985" wp14:editId="37D4ACBF">
            <wp:extent cx="152400" cy="152400"/>
            <wp:effectExtent l="0" t="0" r="0" b="0"/>
            <wp:docPr id="33" name="Image 33" descr="C:\Users\nadia.bouda\AppData\Local\Microsoft\Windows\INetCache\Content.Word\Picto PMR carré_B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ia.bouda\AppData\Local\Microsoft\Windows\INetCache\Content.Word\Picto PMR carré_Barr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B0" w:rsidRPr="00B75752" w:rsidRDefault="003B2645" w:rsidP="001E5D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>S</w:t>
      </w:r>
      <w:r w:rsidR="000757B0" w:rsidRPr="00B75752">
        <w:rPr>
          <w:rFonts w:ascii="Arial" w:hAnsi="Arial" w:cs="Arial"/>
        </w:rPr>
        <w:t xml:space="preserve">e reporter à l’arrêt de substitution </w:t>
      </w:r>
      <w:r w:rsidR="001E5D5F" w:rsidRPr="00B75752">
        <w:rPr>
          <w:rFonts w:ascii="Arial" w:hAnsi="Arial" w:cs="Arial"/>
        </w:rPr>
        <w:t>La Chaux</w:t>
      </w:r>
      <w:r w:rsidR="000757B0" w:rsidRPr="00B75752">
        <w:rPr>
          <w:rFonts w:ascii="Arial" w:hAnsi="Arial" w:cs="Arial"/>
        </w:rPr>
        <w:t xml:space="preserve">, situé </w:t>
      </w:r>
      <w:r w:rsidR="003F699C" w:rsidRPr="00B75752">
        <w:rPr>
          <w:rFonts w:ascii="Arial" w:hAnsi="Arial" w:cs="Arial"/>
        </w:rPr>
        <w:t xml:space="preserve">rue des Meuniers, à proximité du </w:t>
      </w:r>
      <w:r w:rsidR="00BD5E90">
        <w:rPr>
          <w:rFonts w:ascii="Arial" w:hAnsi="Arial" w:cs="Arial"/>
        </w:rPr>
        <w:t>carrefour avec la rue des Dômes</w:t>
      </w:r>
    </w:p>
    <w:p w:rsidR="000757B0" w:rsidRPr="00B75752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A3608" w:rsidRDefault="000403C6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>
        <w:rPr>
          <w:noProof/>
          <w:lang w:eastAsia="fr-FR"/>
        </w:rPr>
        <w:drawing>
          <wp:inline distT="0" distB="0" distL="0" distR="0" wp14:anchorId="10B5E10A" wp14:editId="2C86FE7F">
            <wp:extent cx="3190875" cy="3187963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37" r="-1"/>
                    <a:stretch/>
                  </pic:blipFill>
                  <pic:spPr bwMode="auto">
                    <a:xfrm>
                      <a:off x="0" y="0"/>
                      <a:ext cx="3249931" cy="324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28" w:rsidRDefault="00A96728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A96728" w:rsidRDefault="00A96728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F25063" w:rsidRDefault="00F25063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F25063" w:rsidRDefault="00F25063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1853A5" w:rsidRDefault="001853A5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Léon Blum</w:t>
      </w:r>
    </w:p>
    <w:p w:rsidR="006A4739" w:rsidRPr="006A4739" w:rsidRDefault="006A4739" w:rsidP="006A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4739">
        <w:rPr>
          <w:rFonts w:ascii="Arial" w:hAnsi="Arial" w:cs="Arial"/>
        </w:rPr>
        <w:t>Se reporter à l’arrêt de substitution Léon Blum, situé b</w:t>
      </w:r>
      <w:r>
        <w:rPr>
          <w:rFonts w:ascii="Arial" w:hAnsi="Arial" w:cs="Arial"/>
        </w:rPr>
        <w:t>oulevar</w:t>
      </w:r>
      <w:r w:rsidRPr="006A4739">
        <w:rPr>
          <w:rFonts w:ascii="Arial" w:hAnsi="Arial" w:cs="Arial"/>
        </w:rPr>
        <w:t xml:space="preserve">d </w:t>
      </w:r>
      <w:r>
        <w:rPr>
          <w:rFonts w:ascii="Arial" w:hAnsi="Arial" w:cs="Arial"/>
        </w:rPr>
        <w:t>Louis</w:t>
      </w:r>
      <w:r w:rsidRPr="006A4739">
        <w:rPr>
          <w:rFonts w:ascii="Arial" w:hAnsi="Arial" w:cs="Arial"/>
        </w:rPr>
        <w:t xml:space="preserve"> Loucheur</w:t>
      </w:r>
      <w:r>
        <w:rPr>
          <w:rFonts w:ascii="Arial" w:hAnsi="Arial" w:cs="Arial"/>
        </w:rPr>
        <w:t>, devant l’église Saint-Jacques</w:t>
      </w:r>
    </w:p>
    <w:p w:rsidR="006A4739" w:rsidRDefault="006A4739" w:rsidP="006A473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6A4739" w:rsidRDefault="006A4739" w:rsidP="006A473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 w:rsidRPr="005A3608">
        <w:rPr>
          <w:rFonts w:cstheme="minorHAnsi"/>
          <w:noProof/>
          <w:sz w:val="28"/>
          <w:lang w:eastAsia="fr-FR"/>
        </w:rPr>
        <w:drawing>
          <wp:inline distT="0" distB="0" distL="0" distR="0" wp14:anchorId="7BA9AC44" wp14:editId="374296E1">
            <wp:extent cx="3267075" cy="3267075"/>
            <wp:effectExtent l="0" t="0" r="9525" b="9525"/>
            <wp:docPr id="17" name="Image 17" descr="X:\Service Marketing et Commercial\DOCUMENTATION COMMERCIALE\ETE 2023\TRAVAUX TRAM\ZOOMS\ZOOMS POUR STATIONS TRAM\PNG\T2C-BS TRAM-Zoom-Leon Blum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Service Marketing et Commercial\DOCUMENTATION COMMERCIALE\ETE 2023\TRAVAUX TRAM\ZOOMS\ZOOMS POUR STATIONS TRAM\PNG\T2C-BS TRAM-Zoom-Leon Blum-B-20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88" cy="32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A5" w:rsidRDefault="001853A5" w:rsidP="00AE659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5A3608" w:rsidRDefault="005A3608" w:rsidP="005A36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6A4739" w:rsidRPr="00F25063" w:rsidRDefault="000757B0" w:rsidP="00F25063">
      <w:pPr>
        <w:rPr>
          <w:rFonts w:cstheme="minorHAnsi"/>
          <w:sz w:val="28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St Jacques Loucheur</w:t>
      </w:r>
      <w:r w:rsidR="00F25063">
        <w:rPr>
          <w:rFonts w:cstheme="minorHAnsi"/>
          <w:sz w:val="28"/>
        </w:rPr>
        <w:br/>
      </w:r>
      <w:r w:rsidR="006A4739" w:rsidRPr="006A4739">
        <w:rPr>
          <w:rFonts w:ascii="Arial" w:hAnsi="Arial" w:cs="Arial"/>
        </w:rPr>
        <w:t>Se reporter à l’arrêt St Jacques Loucheur de la ligne 8 direction Vallières, situé b</w:t>
      </w:r>
      <w:r w:rsidR="006A4739">
        <w:rPr>
          <w:rFonts w:ascii="Arial" w:hAnsi="Arial" w:cs="Arial"/>
        </w:rPr>
        <w:t>oulevard Winston</w:t>
      </w:r>
      <w:r w:rsidR="006A4739" w:rsidRPr="006A4739">
        <w:rPr>
          <w:rFonts w:ascii="Arial" w:hAnsi="Arial" w:cs="Arial"/>
        </w:rPr>
        <w:t xml:space="preserve"> Church</w:t>
      </w:r>
      <w:r w:rsidR="006A4739">
        <w:rPr>
          <w:rFonts w:ascii="Arial" w:hAnsi="Arial" w:cs="Arial"/>
        </w:rPr>
        <w:t>ill, en face de la station tram</w:t>
      </w:r>
    </w:p>
    <w:p w:rsidR="006A4739" w:rsidRDefault="006A4739" w:rsidP="006A473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6A4739" w:rsidRDefault="006A4739" w:rsidP="006A473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 w:rsidRPr="001C01CF">
        <w:rPr>
          <w:rFonts w:cstheme="minorHAnsi"/>
          <w:noProof/>
          <w:sz w:val="28"/>
          <w:lang w:eastAsia="fr-FR"/>
        </w:rPr>
        <w:drawing>
          <wp:inline distT="0" distB="0" distL="0" distR="0" wp14:anchorId="60EC0065" wp14:editId="58D81D33">
            <wp:extent cx="3371850" cy="3371850"/>
            <wp:effectExtent l="0" t="0" r="0" b="0"/>
            <wp:docPr id="18" name="Image 18" descr="X:\Service Marketing et Commercial\PCI\Notes de déviations\Tram\Archivage\Travaux\2023\07-08Travaux 25juillet-25août\Zooms\T2C-BS TRAM-Zoom-Loucheur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ervice Marketing et Commercial\PCI\Notes de déviations\Tram\Archivage\Travaux\2023\07-08Travaux 25juillet-25août\Zooms\T2C-BS TRAM-Zoom-Loucheur-B-202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73" cy="33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A5" w:rsidRPr="001853A5" w:rsidRDefault="001853A5" w:rsidP="001853A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AD6948" w:rsidRDefault="00AD6948" w:rsidP="001853A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F25063" w:rsidRDefault="00F25063" w:rsidP="001853A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1853A5" w:rsidRDefault="001853A5" w:rsidP="001853A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CHU G. Montpied</w:t>
      </w:r>
    </w:p>
    <w:p w:rsidR="006A4739" w:rsidRPr="006A4739" w:rsidRDefault="006A4739" w:rsidP="006A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A4739">
        <w:rPr>
          <w:rFonts w:ascii="Arial" w:hAnsi="Arial" w:cs="Arial"/>
        </w:rPr>
        <w:t>Se reporter à l’arrêt CHU G. Montpied de la ligne 8 direction Val</w:t>
      </w:r>
      <w:r>
        <w:rPr>
          <w:rFonts w:ascii="Arial" w:hAnsi="Arial" w:cs="Arial"/>
        </w:rPr>
        <w:t>lières</w:t>
      </w:r>
      <w:r w:rsidRPr="006A4739">
        <w:rPr>
          <w:rFonts w:ascii="Arial" w:hAnsi="Arial" w:cs="Arial"/>
        </w:rPr>
        <w:t>, situé b</w:t>
      </w:r>
      <w:r>
        <w:rPr>
          <w:rFonts w:ascii="Arial" w:hAnsi="Arial" w:cs="Arial"/>
        </w:rPr>
        <w:t>oulevar</w:t>
      </w:r>
      <w:r w:rsidRPr="006A4739">
        <w:rPr>
          <w:rFonts w:ascii="Arial" w:hAnsi="Arial" w:cs="Arial"/>
        </w:rPr>
        <w:t>d W</w:t>
      </w:r>
      <w:r>
        <w:rPr>
          <w:rFonts w:ascii="Arial" w:hAnsi="Arial" w:cs="Arial"/>
        </w:rPr>
        <w:t>inston Churchill</w:t>
      </w:r>
    </w:p>
    <w:p w:rsidR="006A4739" w:rsidRDefault="006A4739" w:rsidP="006A473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</w:p>
    <w:p w:rsidR="00B27F86" w:rsidRDefault="00B27F86" w:rsidP="006A473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</w:rPr>
      </w:pPr>
    </w:p>
    <w:p w:rsidR="00420E3C" w:rsidRPr="00B27F86" w:rsidRDefault="006A4739" w:rsidP="00B27F8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color w:val="000000"/>
        </w:rPr>
      </w:pPr>
      <w:r w:rsidRPr="001C01CF">
        <w:rPr>
          <w:rFonts w:cstheme="minorHAnsi"/>
          <w:i/>
          <w:iCs/>
          <w:noProof/>
          <w:color w:val="000000"/>
          <w:lang w:eastAsia="fr-FR"/>
        </w:rPr>
        <w:drawing>
          <wp:inline distT="0" distB="0" distL="0" distR="0" wp14:anchorId="79AE0EE8" wp14:editId="257ED05F">
            <wp:extent cx="3419475" cy="3419475"/>
            <wp:effectExtent l="0" t="0" r="9525" b="9525"/>
            <wp:docPr id="19" name="Image 19" descr="X:\Service Marketing et Commercial\PCI\Notes de déviations\Tram\Archivage\Travaux\2023\07-08Travaux 25juillet-25août\Zooms\T2C-BS TRAM-Zoom-CHU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ervice Marketing et Commercial\PCI\Notes de déviations\Tram\Archivage\Travaux\2023\07-08Travaux 25juillet-25août\Zooms\T2C-BS TRAM-Zoom-CHU-B-20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02" cy="341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3C" w:rsidRDefault="00420E3C" w:rsidP="006A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B27F86" w:rsidRDefault="00B27F86" w:rsidP="006A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B27F86" w:rsidRDefault="00B27F86" w:rsidP="006A47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E84A9E" w:rsidRPr="00022376" w:rsidRDefault="000757B0" w:rsidP="00E84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St Jacques Dolet</w:t>
      </w:r>
      <w:r w:rsidR="00655B8F" w:rsidRPr="00BD5E90">
        <w:rPr>
          <w:rFonts w:ascii="Arial" w:hAnsi="Arial" w:cs="Arial"/>
          <w:b/>
          <w:sz w:val="24"/>
          <w:szCs w:val="24"/>
          <w:highlight w:val="lightGray"/>
        </w:rPr>
        <w:br/>
      </w:r>
      <w:r w:rsidR="00E84A9E" w:rsidRPr="00022376">
        <w:rPr>
          <w:rFonts w:ascii="Arial" w:hAnsi="Arial" w:cs="Arial"/>
        </w:rPr>
        <w:t>Se reporter à l’arrêt de substitution St Jacques Dolet situé bd Claude Bernard au niveau de la station tram,</w:t>
      </w:r>
    </w:p>
    <w:p w:rsidR="00E84A9E" w:rsidRDefault="00E84A9E" w:rsidP="00E84A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 w:rsidRPr="008B5CCC">
        <w:rPr>
          <w:noProof/>
          <w:lang w:eastAsia="fr-FR"/>
        </w:rPr>
        <w:drawing>
          <wp:inline distT="0" distB="0" distL="0" distR="0" wp14:anchorId="4602A9BF" wp14:editId="6F36E6B1">
            <wp:extent cx="3493827" cy="3493827"/>
            <wp:effectExtent l="0" t="0" r="0" b="0"/>
            <wp:docPr id="13" name="Image 13" descr="X:\Service Marketing et Commercial\PCI\Notes de déviations\Tram\Modèles tram\Pendant RSB\zooms station BS\T2C-BS TRAM-Zoom-Dolet-B-2022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ervice Marketing et Commercial\PCI\Notes de déviations\Tram\Modèles tram\Pendant RSB\zooms station BS\T2C-BS TRAM-Zoom-Dolet-B-2022-VECTO.a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51" cy="34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9" w:rsidRDefault="006A4739" w:rsidP="00E84A9E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B27F86" w:rsidRDefault="00B27F86" w:rsidP="00655B8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B27F86" w:rsidRDefault="00B27F86" w:rsidP="00655B8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B27F86" w:rsidRDefault="00B27F86" w:rsidP="00655B8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0757B0" w:rsidRPr="00BD5E90" w:rsidRDefault="000757B0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 xml:space="preserve">Station </w:t>
      </w:r>
      <w:r w:rsidR="005468E5" w:rsidRPr="00BD5E90">
        <w:rPr>
          <w:rFonts w:ascii="Arial" w:hAnsi="Arial" w:cs="Arial"/>
          <w:b/>
          <w:sz w:val="24"/>
          <w:szCs w:val="24"/>
          <w:highlight w:val="lightGray"/>
        </w:rPr>
        <w:t>UCA – Campus Centre</w:t>
      </w:r>
    </w:p>
    <w:p w:rsidR="000757B0" w:rsidRPr="00B75752" w:rsidRDefault="003B2645" w:rsidP="000757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75752">
        <w:rPr>
          <w:rFonts w:ascii="Arial" w:hAnsi="Arial" w:cs="Arial"/>
        </w:rPr>
        <w:t xml:space="preserve">Se reporter </w:t>
      </w:r>
      <w:r w:rsidR="000757B0" w:rsidRPr="00B75752">
        <w:rPr>
          <w:rFonts w:ascii="Arial" w:hAnsi="Arial" w:cs="Arial"/>
        </w:rPr>
        <w:t xml:space="preserve">à l’arrêt </w:t>
      </w:r>
      <w:r w:rsidR="003F699C" w:rsidRPr="00B75752">
        <w:rPr>
          <w:rFonts w:ascii="Arial" w:hAnsi="Arial" w:cs="Arial"/>
        </w:rPr>
        <w:t>UCA-</w:t>
      </w:r>
      <w:r w:rsidR="00655B8F" w:rsidRPr="00B75752">
        <w:rPr>
          <w:rFonts w:ascii="Arial" w:hAnsi="Arial" w:cs="Arial"/>
        </w:rPr>
        <w:t>Campus Centre</w:t>
      </w:r>
      <w:r w:rsidR="000757B0" w:rsidRPr="00B75752">
        <w:rPr>
          <w:rFonts w:ascii="Arial" w:hAnsi="Arial" w:cs="Arial"/>
        </w:rPr>
        <w:t xml:space="preserve"> de la ligne </w:t>
      </w:r>
      <w:r w:rsidR="003F699C" w:rsidRPr="00B75752">
        <w:rPr>
          <w:rFonts w:ascii="Arial" w:hAnsi="Arial" w:cs="Arial"/>
        </w:rPr>
        <w:t>B direction ROYAT Pl. Allard</w:t>
      </w:r>
      <w:r w:rsidR="000757B0" w:rsidRPr="00B75752">
        <w:rPr>
          <w:rFonts w:ascii="Arial" w:hAnsi="Arial" w:cs="Arial"/>
        </w:rPr>
        <w:t>, situé b</w:t>
      </w:r>
      <w:r w:rsidR="00945449" w:rsidRPr="00B75752">
        <w:rPr>
          <w:rFonts w:ascii="Arial" w:hAnsi="Arial" w:cs="Arial"/>
        </w:rPr>
        <w:t>oulevard François</w:t>
      </w:r>
      <w:r w:rsidR="000757B0" w:rsidRPr="00B75752">
        <w:rPr>
          <w:rFonts w:ascii="Arial" w:hAnsi="Arial" w:cs="Arial"/>
        </w:rPr>
        <w:t xml:space="preserve"> Mitterr</w:t>
      </w:r>
      <w:r w:rsidR="00945449" w:rsidRPr="00B75752">
        <w:rPr>
          <w:rFonts w:ascii="Arial" w:hAnsi="Arial" w:cs="Arial"/>
        </w:rPr>
        <w:t>and, en face de la station tram</w:t>
      </w:r>
    </w:p>
    <w:p w:rsidR="00BD5E90" w:rsidRPr="009C5C10" w:rsidRDefault="001D1080" w:rsidP="009C5C1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iCs/>
          <w:color w:val="000000"/>
        </w:rPr>
      </w:pPr>
      <w:r w:rsidRPr="001D1080">
        <w:rPr>
          <w:rFonts w:cstheme="minorHAnsi"/>
          <w:i/>
          <w:iCs/>
          <w:noProof/>
          <w:color w:val="000000"/>
          <w:lang w:eastAsia="fr-FR"/>
        </w:rPr>
        <w:drawing>
          <wp:inline distT="0" distB="0" distL="0" distR="0">
            <wp:extent cx="3543300" cy="3543300"/>
            <wp:effectExtent l="0" t="0" r="0" b="0"/>
            <wp:docPr id="11" name="Image 11" descr="X:\Service Marketing et Commercial\DOCUMENTATION COMMERCIALE\HIVER 2023-2024\STATIONS TRAM\ZOOMS\Zooms PNG\T2C-BS TRAM-Zoom-UCA-Campus-Centre-B-2023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ervice Marketing et Commercial\DOCUMENTATION COMMERCIALE\HIVER 2023-2024\STATIONS TRAM\ZOOMS\Zooms PNG\T2C-BS TRAM-Zoom-UCA-Campus-Centre-B-2023-VECTO.a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3C" w:rsidRDefault="00420E3C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420E3C" w:rsidRDefault="00420E3C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420E3C" w:rsidRDefault="00420E3C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974A1B" w:rsidRDefault="00974A1B" w:rsidP="00396C72">
      <w:pPr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  <w:highlight w:val="lightGray"/>
        </w:rPr>
        <w:t>Station Maison de la Culture</w:t>
      </w:r>
    </w:p>
    <w:p w:rsidR="00974A1B" w:rsidRPr="00974A1B" w:rsidRDefault="00974A1B" w:rsidP="00974A1B">
      <w:pPr>
        <w:spacing w:after="0"/>
        <w:rPr>
          <w:rFonts w:ascii="Arial" w:hAnsi="Arial" w:cs="Arial"/>
          <w:iCs/>
        </w:rPr>
      </w:pPr>
      <w:r w:rsidRPr="00974A1B">
        <w:rPr>
          <w:rFonts w:ascii="Arial" w:hAnsi="Arial" w:cs="Arial"/>
          <w:iCs/>
        </w:rPr>
        <w:t xml:space="preserve">Se reporter à l’arrêt Maison de la Culture de la ligne </w:t>
      </w:r>
      <w:r>
        <w:rPr>
          <w:rFonts w:ascii="Arial" w:hAnsi="Arial" w:cs="Arial"/>
          <w:iCs/>
        </w:rPr>
        <w:t>B</w:t>
      </w:r>
      <w:r w:rsidRPr="00974A1B">
        <w:rPr>
          <w:rFonts w:ascii="Arial" w:hAnsi="Arial" w:cs="Arial"/>
          <w:iCs/>
        </w:rPr>
        <w:t xml:space="preserve"> direction Stade M. Michelin, situé boulevard François Mitterrand, </w:t>
      </w:r>
      <w:r w:rsidR="009C5C10">
        <w:rPr>
          <w:rFonts w:ascii="Arial" w:hAnsi="Arial" w:cs="Arial"/>
          <w:iCs/>
        </w:rPr>
        <w:t>devant</w:t>
      </w:r>
      <w:r w:rsidRPr="00974A1B">
        <w:rPr>
          <w:rFonts w:ascii="Arial" w:hAnsi="Arial" w:cs="Arial"/>
          <w:iCs/>
        </w:rPr>
        <w:t xml:space="preserve"> la station tram</w:t>
      </w:r>
    </w:p>
    <w:p w:rsidR="00974A1B" w:rsidRDefault="00974A1B" w:rsidP="00974A1B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</w:rPr>
      </w:pPr>
    </w:p>
    <w:p w:rsidR="00974A1B" w:rsidRDefault="00974A1B" w:rsidP="00974A1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</w:rPr>
      </w:pPr>
      <w:r w:rsidRPr="00D844F4">
        <w:rPr>
          <w:rFonts w:cstheme="minorHAnsi"/>
          <w:noProof/>
          <w:sz w:val="28"/>
          <w:lang w:eastAsia="fr-FR"/>
        </w:rPr>
        <w:drawing>
          <wp:inline distT="0" distB="0" distL="0" distR="0" wp14:anchorId="591DE476" wp14:editId="6AD26E16">
            <wp:extent cx="3619500" cy="3597019"/>
            <wp:effectExtent l="0" t="0" r="0" b="3810"/>
            <wp:docPr id="28" name="Image 28" descr="X:\Service Marketing et Commercial\PCI\zooms station BS\T2C-BS TRAM-Zoom-Maison de la Culture-A-2023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Service Marketing et Commercial\PCI\zooms station BS\T2C-BS TRAM-Zoom-Maison de la Culture-A-2023-VECTO.a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08" cy="36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1B" w:rsidRDefault="00974A1B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9E1B9D" w:rsidRDefault="009E1B9D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9E1B9D" w:rsidRDefault="009E1B9D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</w:p>
    <w:p w:rsidR="00B75752" w:rsidRPr="00BD5E9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75752">
        <w:rPr>
          <w:rFonts w:ascii="Arial" w:hAnsi="Arial" w:cs="Arial"/>
          <w:b/>
          <w:sz w:val="24"/>
          <w:szCs w:val="24"/>
          <w:highlight w:val="lightGray"/>
        </w:rPr>
        <w:t>Station Lagarlaye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 xml:space="preserve">Se reporter à l’arrêt Maison de la Culture de la ligne B direction Stade M. Michelin, situé boulevard François Mitterrand, </w:t>
      </w:r>
      <w:r w:rsidR="009C5C10">
        <w:rPr>
          <w:rFonts w:ascii="Arial" w:hAnsi="Arial" w:cs="Arial"/>
        </w:rPr>
        <w:t>devant</w:t>
      </w:r>
      <w:r w:rsidRPr="000E5B30">
        <w:rPr>
          <w:rFonts w:ascii="Arial" w:hAnsi="Arial" w:cs="Arial"/>
        </w:rPr>
        <w:t xml:space="preserve">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75752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194707">
        <w:rPr>
          <w:rFonts w:ascii="Arial" w:hAnsi="Arial" w:cs="Arial"/>
          <w:noProof/>
          <w:lang w:eastAsia="fr-FR"/>
        </w:rPr>
        <w:drawing>
          <wp:inline distT="0" distB="0" distL="0" distR="0" wp14:anchorId="2FEDEBF8" wp14:editId="5582542C">
            <wp:extent cx="3609975" cy="360275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86" cy="36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3C" w:rsidRDefault="00420E3C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420E3C" w:rsidRDefault="00420E3C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420E3C" w:rsidRPr="000E5B30" w:rsidRDefault="00420E3C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75752" w:rsidRPr="00BD5E9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Jaude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lang w:eastAsia="fr-FR"/>
        </w:rPr>
      </w:pPr>
      <w:r w:rsidRPr="000E5B30">
        <w:rPr>
          <w:rFonts w:ascii="Arial" w:hAnsi="Arial" w:cs="Arial"/>
        </w:rPr>
        <w:t xml:space="preserve">Se reporter à l’arrêt Maison de la Culture de la ligne B direction Stade M. Michelin, situé boulevard François Mitterrand, </w:t>
      </w:r>
      <w:r w:rsidR="009C5C10">
        <w:rPr>
          <w:rFonts w:ascii="Arial" w:hAnsi="Arial" w:cs="Arial"/>
        </w:rPr>
        <w:t xml:space="preserve">devant </w:t>
      </w:r>
      <w:r w:rsidRPr="000E5B30">
        <w:rPr>
          <w:rFonts w:ascii="Arial" w:hAnsi="Arial" w:cs="Arial"/>
        </w:rPr>
        <w:t>la station tram</w:t>
      </w:r>
      <w:r w:rsidRPr="000E5B30">
        <w:rPr>
          <w:rFonts w:ascii="Arial" w:hAnsi="Arial" w:cs="Arial"/>
        </w:rPr>
        <w:br/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03E3F5FA" wp14:editId="5B603110">
            <wp:extent cx="3197275" cy="3190875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68" cy="32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D5E90">
      <w:pPr>
        <w:rPr>
          <w:rFonts w:ascii="Arial" w:hAnsi="Arial" w:cs="Arial"/>
          <w:b/>
          <w:sz w:val="24"/>
          <w:szCs w:val="24"/>
        </w:rPr>
      </w:pPr>
    </w:p>
    <w:p w:rsidR="004434A6" w:rsidRPr="00974A1B" w:rsidRDefault="00B75752" w:rsidP="004434A6">
      <w:pPr>
        <w:spacing w:after="0"/>
        <w:rPr>
          <w:rFonts w:ascii="Arial" w:hAnsi="Arial" w:cs="Arial"/>
          <w:iCs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Gaillard</w:t>
      </w:r>
      <w:r w:rsidRPr="00BD5E90">
        <w:rPr>
          <w:rFonts w:ascii="Arial" w:hAnsi="Arial" w:cs="Arial"/>
          <w:b/>
          <w:sz w:val="24"/>
          <w:szCs w:val="24"/>
          <w:highlight w:val="lightGray"/>
        </w:rPr>
        <w:br/>
      </w:r>
      <w:r w:rsidR="004434A6" w:rsidRPr="00974A1B">
        <w:rPr>
          <w:rFonts w:ascii="Arial" w:hAnsi="Arial" w:cs="Arial"/>
          <w:iCs/>
        </w:rPr>
        <w:t xml:space="preserve">Se reporter à l’arrêt Maison de la Culture de la ligne </w:t>
      </w:r>
      <w:r w:rsidR="004434A6">
        <w:rPr>
          <w:rFonts w:ascii="Arial" w:hAnsi="Arial" w:cs="Arial"/>
          <w:iCs/>
        </w:rPr>
        <w:t>B</w:t>
      </w:r>
      <w:r w:rsidR="004434A6" w:rsidRPr="00974A1B">
        <w:rPr>
          <w:rFonts w:ascii="Arial" w:hAnsi="Arial" w:cs="Arial"/>
          <w:iCs/>
        </w:rPr>
        <w:t xml:space="preserve"> direction Stade M. Michelin, situé boulevard François Mitterrand, </w:t>
      </w:r>
      <w:r w:rsidR="004434A6">
        <w:rPr>
          <w:rFonts w:ascii="Arial" w:hAnsi="Arial" w:cs="Arial"/>
          <w:iCs/>
        </w:rPr>
        <w:t>devant</w:t>
      </w:r>
      <w:r w:rsidR="004434A6" w:rsidRPr="00974A1B">
        <w:rPr>
          <w:rFonts w:ascii="Arial" w:hAnsi="Arial" w:cs="Arial"/>
          <w:iCs/>
        </w:rPr>
        <w:t xml:space="preserve">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BD5E9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Hôtel de Ville</w:t>
      </w:r>
    </w:p>
    <w:p w:rsidR="00E84A9E" w:rsidRPr="000E5B30" w:rsidRDefault="00E84A9E" w:rsidP="00E84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Delille Trudaine de la ligne B direction Stade M. Michelin, situé boulevard Trudaine (voir détails station Delille Montlosier)</w:t>
      </w:r>
      <w:r>
        <w:rPr>
          <w:rFonts w:ascii="Arial" w:hAnsi="Arial" w:cs="Arial"/>
        </w:rPr>
        <w:t>.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4A9E" w:rsidRPr="000E5B30" w:rsidRDefault="00B75752" w:rsidP="00E84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Delille Montlosier</w:t>
      </w:r>
      <w:r w:rsidRPr="00BD5E90">
        <w:rPr>
          <w:rFonts w:ascii="Arial" w:hAnsi="Arial" w:cs="Arial"/>
          <w:b/>
          <w:sz w:val="24"/>
          <w:szCs w:val="24"/>
          <w:highlight w:val="lightGray"/>
        </w:rPr>
        <w:br/>
      </w:r>
      <w:r w:rsidR="00E84A9E" w:rsidRPr="000E5B30">
        <w:rPr>
          <w:rFonts w:ascii="Arial" w:hAnsi="Arial" w:cs="Arial"/>
        </w:rPr>
        <w:t>Se reporter à l’arrêt Delille Trudaine de la ligne B direction Stade M. Michelin, situé boulevard Trudaine</w:t>
      </w:r>
      <w:r w:rsidR="00E84A9E">
        <w:rPr>
          <w:rFonts w:ascii="Arial" w:hAnsi="Arial" w:cs="Arial"/>
        </w:rPr>
        <w:t>.</w:t>
      </w:r>
    </w:p>
    <w:p w:rsidR="00E84A9E" w:rsidRPr="000E5B30" w:rsidRDefault="00E84A9E" w:rsidP="00E84A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E84A9E" w:rsidRPr="000E5B30" w:rsidRDefault="00E84A9E" w:rsidP="00E84A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5C362154" wp14:editId="23A984BC">
            <wp:extent cx="2847975" cy="2847975"/>
            <wp:effectExtent l="0" t="0" r="9525" b="9525"/>
            <wp:docPr id="42" name="Image 42" descr="X:\Service Marketing et Commercial\PCI\zooms station BS\T2C-BS TRAM-Zoom-Delille-B-2023-3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Service Marketing et Commercial\PCI\zooms station BS\T2C-BS TRAM-Zoom-Delille-B-2023-3o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43" cy="28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3" w:rsidRPr="000E5B30" w:rsidRDefault="00F25063" w:rsidP="00E84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4A9E" w:rsidRDefault="00B75752" w:rsidP="00E84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Les Carmes</w:t>
      </w:r>
      <w:r w:rsidRPr="00BD5E90">
        <w:rPr>
          <w:rFonts w:ascii="Arial" w:hAnsi="Arial" w:cs="Arial"/>
          <w:b/>
          <w:sz w:val="24"/>
          <w:szCs w:val="24"/>
        </w:rPr>
        <w:t xml:space="preserve"> </w:t>
      </w:r>
      <w:r w:rsidR="009E1B9D">
        <w:rPr>
          <w:rFonts w:ascii="Arial" w:hAnsi="Arial" w:cs="Arial"/>
          <w:b/>
          <w:sz w:val="24"/>
          <w:szCs w:val="24"/>
        </w:rPr>
        <w:br/>
      </w:r>
      <w:r w:rsidR="00E84A9E" w:rsidRPr="000E5B30">
        <w:rPr>
          <w:rFonts w:ascii="Arial" w:hAnsi="Arial" w:cs="Arial"/>
        </w:rPr>
        <w:t xml:space="preserve">Se reporter à l’arrêt de substitution Les Carmes, situé Chaussée Claudius, </w:t>
      </w:r>
      <w:r w:rsidR="00E84A9E">
        <w:rPr>
          <w:rFonts w:ascii="Arial" w:hAnsi="Arial" w:cs="Arial"/>
        </w:rPr>
        <w:t>en face du</w:t>
      </w:r>
      <w:r w:rsidR="00E84A9E" w:rsidRPr="000E5B30">
        <w:rPr>
          <w:rFonts w:ascii="Arial" w:hAnsi="Arial" w:cs="Arial"/>
        </w:rPr>
        <w:t xml:space="preserve"> cimetière des Carmes</w:t>
      </w:r>
      <w:r w:rsidR="00E84A9E">
        <w:rPr>
          <w:rFonts w:ascii="Arial" w:hAnsi="Arial" w:cs="Arial"/>
        </w:rPr>
        <w:t>.</w:t>
      </w:r>
    </w:p>
    <w:p w:rsidR="00E84A9E" w:rsidRPr="000E5B30" w:rsidRDefault="00E84A9E" w:rsidP="00E84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84A9E" w:rsidRPr="000E5B30" w:rsidRDefault="00E84A9E" w:rsidP="00E84A9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5D8CAE1E" wp14:editId="7900910F">
            <wp:extent cx="3609975" cy="3609975"/>
            <wp:effectExtent l="0" t="0" r="9525" b="9525"/>
            <wp:docPr id="29" name="Image 29" descr="X:\Service Marketing et Commercial\DOCUMENTATION COMMERCIALE\ETE 2023\TRAVAUX TRAM\ZOOMS\ZOOMS POUR STATIONS TRAM\PNG\T2C-BS TRAM-Zoom-Carmes-B-202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X:\Service Marketing et Commercial\DOCUMENTATION COMMERCIALE\ETE 2023\TRAVAUX TRAM\ZOOMS\ZOOMS POUR STATIONS TRAM\PNG\T2C-BS TRAM-Zoom-Carmes-B-2023-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25" cy="36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63" w:rsidRDefault="00F25063" w:rsidP="00E84A9E">
      <w:pPr>
        <w:rPr>
          <w:rFonts w:ascii="Arial" w:hAnsi="Arial" w:cs="Arial"/>
        </w:rPr>
      </w:pPr>
    </w:p>
    <w:p w:rsidR="00B75752" w:rsidRPr="00BD5E9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1er Mai</w:t>
      </w:r>
      <w:r w:rsidR="00F25063">
        <w:rPr>
          <w:rFonts w:ascii="Arial" w:hAnsi="Arial" w:cs="Arial"/>
          <w:b/>
          <w:sz w:val="24"/>
          <w:szCs w:val="24"/>
          <w:highlight w:val="lightGray"/>
        </w:rPr>
        <w:t xml:space="preserve"> </w:t>
      </w:r>
      <w:r w:rsidR="009C5C10" w:rsidRPr="009C5C10">
        <w:rPr>
          <w:rFonts w:ascii="Arial" w:hAnsi="Arial" w:cs="Arial"/>
          <w:b/>
          <w:sz w:val="24"/>
          <w:szCs w:val="24"/>
          <w:highlight w:val="yellow"/>
        </w:rPr>
        <w:t xml:space="preserve"> 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 xml:space="preserve">Se reporter à l’arrêt de substitution 1er Mai, situé avenue de la République, </w:t>
      </w:r>
      <w:r w:rsidR="009C5C10">
        <w:rPr>
          <w:rFonts w:ascii="Arial" w:hAnsi="Arial" w:cs="Arial"/>
        </w:rPr>
        <w:t>à proximité du carrefour avec la rue Simmer.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396C7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436620" cy="343662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E1B9D" w:rsidRDefault="009E1B9D" w:rsidP="00396C72">
      <w:pPr>
        <w:rPr>
          <w:rFonts w:ascii="Arial" w:hAnsi="Arial" w:cs="Arial"/>
          <w:b/>
          <w:sz w:val="24"/>
          <w:szCs w:val="24"/>
          <w:highlight w:val="lightGray"/>
        </w:rPr>
      </w:pPr>
    </w:p>
    <w:p w:rsidR="00B27F86" w:rsidRDefault="00B27F86" w:rsidP="00396C72">
      <w:pPr>
        <w:rPr>
          <w:rFonts w:ascii="Arial" w:hAnsi="Arial" w:cs="Arial"/>
          <w:b/>
          <w:sz w:val="24"/>
          <w:szCs w:val="24"/>
          <w:highlight w:val="lightGray"/>
        </w:rPr>
      </w:pPr>
    </w:p>
    <w:p w:rsidR="00B75752" w:rsidRPr="00396C72" w:rsidRDefault="00B75752" w:rsidP="00396C72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Stade M. Michelin</w:t>
      </w:r>
      <w:r w:rsidR="00396C72">
        <w:rPr>
          <w:rFonts w:ascii="Arial" w:hAnsi="Arial" w:cs="Arial"/>
          <w:b/>
          <w:sz w:val="24"/>
          <w:szCs w:val="24"/>
        </w:rPr>
        <w:br/>
      </w:r>
      <w:r w:rsidRPr="000E5B30">
        <w:rPr>
          <w:rFonts w:ascii="Arial" w:hAnsi="Arial" w:cs="Arial"/>
        </w:rPr>
        <w:t>Se reporter à l’arrêt Stade M. Michelin de la ligne B direction ROYAT Pl. Allard, situé avenue de la République,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420E3C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20E3C">
        <w:rPr>
          <w:rFonts w:ascii="Arial" w:hAnsi="Arial" w:cs="Arial"/>
          <w:noProof/>
          <w:lang w:eastAsia="fr-FR"/>
        </w:rPr>
        <w:drawing>
          <wp:inline distT="0" distB="0" distL="0" distR="0">
            <wp:extent cx="3581400" cy="3576352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30" cy="35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75752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396C72" w:rsidRDefault="00396C7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420E3C" w:rsidRPr="000E5B30" w:rsidRDefault="00420E3C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75752" w:rsidRPr="00BD5E9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Gravière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de substitution Gravière, situé avenue de la République,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265FAEEB" wp14:editId="3FC625F1">
            <wp:extent cx="3781425" cy="3781425"/>
            <wp:effectExtent l="0" t="0" r="0" b="0"/>
            <wp:docPr id="27" name="Image 27" descr="X:\Service Marketing et Commercial\PCI\Notes de déviations\Tram\Archivage\Travaux\2023\07-08Travaux 25juillet-25août\Zooms\T2C-BS TRAM-Zoom-Graviere-B-202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Service Marketing et Commercial\PCI\Notes de déviations\Tram\Archivage\Travaux\2023\07-08Travaux 25juillet-25août\Zooms\T2C-BS TRAM-Zoom-Graviere-B-2023-0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95" cy="37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Montferrand La Fontaine</w:t>
      </w:r>
      <w:r w:rsidRPr="008E51AF"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FAA6DB6" wp14:editId="383FACD2">
            <wp:extent cx="190500" cy="190500"/>
            <wp:effectExtent l="0" t="0" r="0" b="0"/>
            <wp:docPr id="20" name="Image 20" descr="C:\Users\nadia.bouda\AppData\Local\Microsoft\Windows\INetCache\Content.Word\Picto PMR carré_B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nadia.bouda\AppData\Local\Microsoft\Windows\INetCache\Content.Word\Picto PMR carré_Barr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de substitution Montferrand La Fontaine, situé boulevard Léon Jouhaux,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7DD5B5A0" wp14:editId="0AA5A3F4">
            <wp:extent cx="3552825" cy="3552825"/>
            <wp:effectExtent l="0" t="0" r="9525" b="9525"/>
            <wp:docPr id="7" name="Image 7" descr="X:\Service Marketing et Commercial\DEVIATIONS\A Imprimer\Travaux tram nuit des 4 et 5 mars 2024 (en cours HVI)\T2C-BS TRAM-Zoom-Montferrand-B-2022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ervice Marketing et Commercial\DEVIATIONS\A Imprimer\Travaux tram nuit des 4 et 5 mars 2024 (en cours HVI)\T2C-BS TRAM-Zoom-Montferrand-B-2022-VECTO.a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C72" w:rsidRPr="000E5B30" w:rsidRDefault="00396C7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Musée d’Art Roger Quilliot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F8F7F9E" wp14:editId="0F1F77D0">
            <wp:extent cx="190500" cy="190500"/>
            <wp:effectExtent l="0" t="0" r="0" b="0"/>
            <wp:docPr id="21" name="Image 21" descr="C:\Users\nadia.bouda\AppData\Local\Microsoft\Windows\INetCache\Content.Word\Picto PMR carré_B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nadia.bouda\AppData\Local\Microsoft\Windows\INetCache\Content.Word\Picto PMR carré_Barr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de substitution Musée d’Art Roger Quilliot, situé boulevard Léon Jouhaux, au niveau de la pharmacie,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45442EDE" wp14:editId="63C6DF5A">
            <wp:extent cx="3686175" cy="3686175"/>
            <wp:effectExtent l="0" t="0" r="9525" b="9525"/>
            <wp:docPr id="10" name="Image 10" descr="X:\Service Marketing et Commercial\DEVIATIONS\A Imprimer\Travaux tram nuit des 4 et 5 mars 2024 (en cours HVI)\T2C-BS TRAM-Zoom-Musee ARQ-B-2022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ervice Marketing et Commercial\DEVIATIONS\A Imprimer\Travaux tram nuit des 4 et 5 mars 2024 (en cours HVI)\T2C-BS TRAM-Zoom-Musee ARQ-B-2022-VECTO.ai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75752" w:rsidRPr="00BD5E90" w:rsidRDefault="00B75752" w:rsidP="00396C72">
      <w:pPr>
        <w:rPr>
          <w:rFonts w:ascii="Arial" w:hAnsi="Arial" w:cs="Arial"/>
          <w:b/>
          <w:sz w:val="24"/>
          <w:szCs w:val="24"/>
          <w:highlight w:val="lightGray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Les Pistes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de substitution Les Pistes de la ligne 31 direction CHÂTEAUGAY Le Châlard, situé boulevard Léon Jouhaux,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5F735E54" wp14:editId="67F6A62A">
            <wp:extent cx="3619500" cy="3619500"/>
            <wp:effectExtent l="0" t="0" r="0" b="0"/>
            <wp:docPr id="35" name="Image 35" descr="X:\Service Marketing et Commercial\DOCUMENTATION COMMERCIALE\ETE 2023\TRAVAUX TRAM\ZOOMS\ZOOMS POUR STATIONS TRAM\PNG\T2C-BS TRAM-Zoom-Les Pistes-B-202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X:\Service Marketing et Commercial\DOCUMENTATION COMMERCIALE\ETE 2023\TRAVAUX TRAM\ZOOMS\ZOOMS POUR STATIONS TRAM\PNG\T2C-BS TRAM-Zoom-Les Pistes-B-2023-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845" cy="36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396C72">
      <w:pPr>
        <w:rPr>
          <w:rFonts w:ascii="Arial" w:hAnsi="Arial" w:cs="Arial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Lycée A. Brugière</w:t>
      </w:r>
      <w:r w:rsidRPr="008E51AF"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C517770" wp14:editId="5C601040">
            <wp:extent cx="190500" cy="190500"/>
            <wp:effectExtent l="0" t="0" r="0" b="0"/>
            <wp:docPr id="22" name="Image 22" descr="C:\Users\nadia.bouda\AppData\Local\Microsoft\Windows\INetCache\Content.Word\Picto PMR carré_B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nadia.bouda\AppData\Local\Microsoft\Windows\INetCache\Content.Word\Picto PMR carré_Barr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1AF">
        <w:rPr>
          <w:rFonts w:ascii="Arial" w:hAnsi="Arial" w:cs="Arial"/>
          <w:b/>
          <w:sz w:val="24"/>
          <w:szCs w:val="24"/>
        </w:rPr>
        <w:br/>
      </w:r>
      <w:r w:rsidRPr="000E5B30">
        <w:rPr>
          <w:rFonts w:ascii="Arial" w:hAnsi="Arial" w:cs="Arial"/>
        </w:rPr>
        <w:t>Se reporter à l’arrêt de substitution Lycée A. Brugière, situé rue du Docteur Bousquet, à proximité du carrefour avec la rue Sangnier</w:t>
      </w:r>
      <w:r w:rsidR="00396C72">
        <w:rPr>
          <w:rFonts w:ascii="Arial" w:hAnsi="Arial" w:cs="Arial"/>
        </w:rPr>
        <w:br/>
      </w:r>
      <w:r w:rsidR="00396C72">
        <w:rPr>
          <w:rFonts w:ascii="Arial" w:hAnsi="Arial" w:cs="Arial"/>
        </w:rPr>
        <w:br/>
      </w: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6C5C5E29" wp14:editId="2E952EDA">
            <wp:extent cx="3333750" cy="3333750"/>
            <wp:effectExtent l="0" t="0" r="0" b="0"/>
            <wp:docPr id="2" name="Image 2" descr="X:\Service Marketing et Commercial\DEVIATIONS\A Imprimer\Travaux tram nuit des 4 et 5 mars 2024 (en cours HVI)\T2C-BS TRAM-Zoom-Lycee A.Brugiere-B-2022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ervice Marketing et Commercial\DEVIATIONS\A Imprimer\Travaux tram nuit des 4 et 5 mars 2024 (en cours HVI)\T2C-BS TRAM-Zoom-Lycee A.Brugiere-B-2022-VECTO.ai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Les Vignes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C3320A9" wp14:editId="4078C777">
            <wp:extent cx="190500" cy="190500"/>
            <wp:effectExtent l="0" t="0" r="0" b="0"/>
            <wp:docPr id="23" name="Image 23" descr="C:\Users\nadia.bouda\AppData\Local\Microsoft\Windows\INetCache\Content.Word\Picto PMR carré_B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nadia.bouda\AppData\Local\Microsoft\Windows\INetCache\Content.Word\Picto PMR carré_Barr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de substitution Les Vignes, situé rue du Docteur Bousquet, à proximité de la rue Sous les Vignes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7488F26D" wp14:editId="44C92367">
            <wp:extent cx="3429000" cy="3429000"/>
            <wp:effectExtent l="0" t="0" r="0" b="0"/>
            <wp:docPr id="30" name="Image 30" descr="X:\Service Marketing et Commercial\PCI\zooms station BS\T2C-BS TRAM-Zoom-Les Vignes-B-202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Service Marketing et Commercial\PCI\zooms station BS\T2C-BS TRAM-Zoom-Les Vignes-B-2023-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27" cy="34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spacing w:after="0"/>
        <w:rPr>
          <w:rFonts w:ascii="Arial" w:hAnsi="Arial" w:cs="Arial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Collège A. Camus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35FFE28" wp14:editId="44A63945">
            <wp:extent cx="190500" cy="190500"/>
            <wp:effectExtent l="0" t="0" r="0" b="0"/>
            <wp:docPr id="24" name="Image 24" descr="C:\Users\nadia.bouda\AppData\Local\Microsoft\Windows\INetCache\Content.Word\Picto PMR carré_Barr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C:\Users\nadia.bouda\AppData\Local\Microsoft\Windows\INetCache\Content.Word\Picto PMR carré_Barr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51AF">
        <w:rPr>
          <w:rFonts w:ascii="Arial" w:hAnsi="Arial" w:cs="Arial"/>
          <w:b/>
          <w:sz w:val="24"/>
          <w:szCs w:val="24"/>
        </w:rPr>
        <w:br/>
      </w:r>
      <w:r w:rsidRPr="000E5B30">
        <w:rPr>
          <w:rFonts w:ascii="Arial" w:hAnsi="Arial" w:cs="Arial"/>
        </w:rPr>
        <w:t>Se reporter à l’arrêt de substitution Collège A. Camus, situé rue du Torpilleur Sirocco, au niveau du carrefour avec la rue du Cheval, en face de la station tram</w:t>
      </w:r>
    </w:p>
    <w:p w:rsidR="00B75752" w:rsidRPr="000E5B30" w:rsidRDefault="00B75752" w:rsidP="00B75752">
      <w:pPr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37EFE5E8" wp14:editId="0953C6F5">
            <wp:extent cx="3667125" cy="3667125"/>
            <wp:effectExtent l="0" t="0" r="9525" b="9525"/>
            <wp:docPr id="1" name="Image 1" descr="X:\Service Marketing et Commercial\DEVIATIONS\A Imprimer\Travaux tram nuit des 4 et 5 mars 2024 (en cours HVI)\T2C-BS TRAM-Zoom-College A.Camus-B-2022-VECTO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ervice Marketing et Commercial\DEVIATIONS\A Imprimer\Travaux tram nuit des 4 et 5 mars 2024 (en cours HVI)\T2C-BS TRAM-Zoom-College A.Camus-B-2022-VECTO.ai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20E3C" w:rsidRDefault="00420E3C">
      <w:pPr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Hauts de Chanturgue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Hauts de Chanturgue de la ligne 21 direction CÉBAZAT CHU L. Michel, situé rue du Torpilleur Sirocco,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6E045807" wp14:editId="37B1F922">
            <wp:extent cx="3514725" cy="3514725"/>
            <wp:effectExtent l="0" t="0" r="9525" b="9525"/>
            <wp:docPr id="44" name="Image 44" descr="X:\Service Marketing et Commercial\DOCUMENTATION COMMERCIALE\ETE 2023\TRAVAUX TRAM\ZOOMS\ZOOMS POUR STATIONS TRAM\PNG\T2C-BS TRAM-Zoom-Hts de Chanturgue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:\Service Marketing et Commercial\DOCUMENTATION COMMERCIALE\ETE 2023\TRAVAUX TRAM\ZOOMS\ZOOMS POUR STATIONS TRAM\PNG\T2C-BS TRAM-Zoom-Hts de Chanturgue-B-202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75" cy="3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0E3C" w:rsidRDefault="00420E3C" w:rsidP="00B75752">
      <w:pPr>
        <w:spacing w:after="0"/>
        <w:rPr>
          <w:rFonts w:ascii="Arial" w:hAnsi="Arial" w:cs="Arial"/>
          <w:b/>
          <w:sz w:val="24"/>
          <w:szCs w:val="24"/>
          <w:highlight w:val="lightGray"/>
        </w:rPr>
      </w:pPr>
    </w:p>
    <w:p w:rsidR="00B75752" w:rsidRPr="000E5B30" w:rsidRDefault="00B75752" w:rsidP="00B75752">
      <w:pPr>
        <w:spacing w:after="0"/>
        <w:rPr>
          <w:rFonts w:ascii="Arial" w:hAnsi="Arial" w:cs="Arial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Croix de Neyrat</w:t>
      </w:r>
      <w:r w:rsidRPr="008E51AF">
        <w:rPr>
          <w:rFonts w:ascii="Arial" w:hAnsi="Arial" w:cs="Arial"/>
          <w:b/>
          <w:sz w:val="24"/>
          <w:szCs w:val="24"/>
        </w:rPr>
        <w:br/>
      </w:r>
      <w:r w:rsidRPr="000E5B30">
        <w:rPr>
          <w:rFonts w:ascii="Arial" w:hAnsi="Arial" w:cs="Arial"/>
        </w:rPr>
        <w:t>Se reporter à l’arrêt Neyrat de la ligne 24 direction Champratel, situé rue du Pont de Neyrat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41AF591B" wp14:editId="7EFA2CC8">
            <wp:extent cx="3505200" cy="3505200"/>
            <wp:effectExtent l="0" t="0" r="0" b="0"/>
            <wp:docPr id="45" name="Image 45" descr="X:\Service Marketing et Commercial\DOCUMENTATION COMMERCIALE\ETE 2023\TRAVAUX TRAM\ZOOMS\ZOOMS POUR STATIONS TRAM\PNG\T2C-BS TRAM-Zoom-Crx de Neyrat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:\Service Marketing et Commercial\DOCUMENTATION COMMERCIALE\ETE 2023\TRAVAUX TRAM\ZOOMS\ZOOMS POUR STATIONS TRAM\PNG\T2C-BS TRAM-Zoom-Crx de Neyrat-B-202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49" cy="350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20E3C" w:rsidRDefault="00420E3C">
      <w:pPr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Champratel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Champratel de la ligne 24 direction Champratel, situé rue du Pont de Neyrat,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5E94FBE6" wp14:editId="1490A184">
            <wp:extent cx="3571875" cy="3571875"/>
            <wp:effectExtent l="0" t="0" r="9525" b="9525"/>
            <wp:docPr id="47" name="Image 47" descr="X:\Service Marketing et Commercial\DOCUMENTATION COMMERCIALE\ETE 2023\TRAVAUX TRAM\ZOOMS\ZOOMS POUR STATIONS TRAM\PNG\T2C-BS TRAM-Zoom-Champratel-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X:\Service Marketing et Commercial\DOCUMENTATION COMMERCIALE\ETE 2023\TRAVAUX TRAM\ZOOMS\ZOOMS POUR STATIONS TRAM\PNG\T2C-BS TRAM-Zoom-Champratel-B-202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28" cy="35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t>Station La Plaine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La Plaine de la ligne 21 direction AUBIÈRE Z.I. Ribes, situé rue Adrien Mabrut,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0B90FB34" wp14:editId="5401C0D9">
            <wp:extent cx="3648075" cy="3648075"/>
            <wp:effectExtent l="0" t="0" r="9525" b="9525"/>
            <wp:docPr id="48" name="Image 48" descr="X:\Service Marketing et Commercial\DOCUMENTATION COMMERCIALE\ETE 2023\TRAVAUX TRAM\ZOOMS\ZOOMS POUR STATIONS TRAM\PNG\T2C-BS TRAM-Zoom-La Plaine 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:\Service Marketing et Commercial\DOCUMENTATION COMMERCIALE\ETE 2023\TRAVAUX TRAM\ZOOMS\ZOOMS POUR STATIONS TRAM\PNG\T2C-BS TRAM-Zoom-La Plaine B-202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33" cy="364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D5E90" w:rsidRDefault="00BD5E90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20E3C" w:rsidRDefault="00420E3C">
      <w:pPr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:rsidR="00B75752" w:rsidRPr="008E51AF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D5E90">
        <w:rPr>
          <w:rFonts w:ascii="Arial" w:hAnsi="Arial" w:cs="Arial"/>
          <w:b/>
          <w:sz w:val="24"/>
          <w:szCs w:val="24"/>
          <w:highlight w:val="lightGray"/>
        </w:rPr>
        <w:lastRenderedPageBreak/>
        <w:t>Station Stade G. Montpied</w:t>
      </w:r>
    </w:p>
    <w:p w:rsidR="00B75752" w:rsidRPr="000E5B30" w:rsidRDefault="00B75752" w:rsidP="00B75752">
      <w:pPr>
        <w:spacing w:after="0"/>
        <w:rPr>
          <w:rFonts w:ascii="Arial" w:hAnsi="Arial" w:cs="Arial"/>
        </w:rPr>
      </w:pPr>
      <w:r w:rsidRPr="000E5B30">
        <w:rPr>
          <w:rFonts w:ascii="Arial" w:hAnsi="Arial" w:cs="Arial"/>
        </w:rPr>
        <w:t>Se reporter à l’arrêt Stade G. Montpied de la ligne 21 direction CÉBAZAT CHU L. Michel, situé rue Adrien Mabrut, en face de la station tram</w:t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0E5B30">
        <w:rPr>
          <w:rFonts w:ascii="Arial" w:hAnsi="Arial" w:cs="Arial"/>
          <w:noProof/>
          <w:lang w:eastAsia="fr-FR"/>
        </w:rPr>
        <w:drawing>
          <wp:inline distT="0" distB="0" distL="0" distR="0" wp14:anchorId="62501F32" wp14:editId="36C99D40">
            <wp:extent cx="3240000" cy="3240000"/>
            <wp:effectExtent l="0" t="0" r="0" b="0"/>
            <wp:docPr id="50" name="Image 50" descr="X:\Service Marketing et Commercial\DOCUMENTATION COMMERCIALE\ETE 2023\TRAVAUX TRAM\ZOOMS\ZOOMS POUR STATIONS TRAM\PNG\T2C-BS TRAM-Zoom-Stade G. Montpied B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X:\Service Marketing et Commercial\DOCUMENTATION COMMERCIALE\ETE 2023\TRAVAUX TRAM\ZOOMS\ZOOMS POUR STATIONS TRAM\PNG\T2C-BS TRAM-Zoom-Stade G. Montpied B-202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75752" w:rsidRPr="000E5B30" w:rsidRDefault="00B75752" w:rsidP="00B757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 w:rsidRPr="000E5B30">
        <w:rPr>
          <w:rFonts w:ascii="Arial" w:hAnsi="Arial" w:cs="Arial"/>
          <w:iCs/>
        </w:rPr>
        <w:t>Entre les arrêts Les Vergnes et Stade G. Montpied, le B</w:t>
      </w:r>
      <w:r>
        <w:rPr>
          <w:rFonts w:ascii="Arial" w:hAnsi="Arial" w:cs="Arial"/>
          <w:iCs/>
        </w:rPr>
        <w:t>us</w:t>
      </w:r>
      <w:r w:rsidRPr="000E5B30">
        <w:rPr>
          <w:rFonts w:ascii="Arial" w:hAnsi="Arial" w:cs="Arial"/>
          <w:iCs/>
        </w:rPr>
        <w:t xml:space="preserve"> A dessert également l'arrêt Romain Rolland, situé rue Victorien Sardou</w:t>
      </w:r>
    </w:p>
    <w:p w:rsidR="00B75752" w:rsidRDefault="00B75752" w:rsidP="00876B09">
      <w:pPr>
        <w:rPr>
          <w:rFonts w:cstheme="minorHAnsi"/>
          <w:sz w:val="28"/>
          <w:highlight w:val="lightGray"/>
        </w:rPr>
      </w:pPr>
    </w:p>
    <w:sectPr w:rsidR="00B75752" w:rsidSect="001853A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48C" w:rsidRDefault="00D5748C" w:rsidP="001C01CF">
      <w:pPr>
        <w:spacing w:after="0" w:line="240" w:lineRule="auto"/>
      </w:pPr>
      <w:r>
        <w:separator/>
      </w:r>
    </w:p>
  </w:endnote>
  <w:endnote w:type="continuationSeparator" w:id="0">
    <w:p w:rsidR="00D5748C" w:rsidRDefault="00D5748C" w:rsidP="001C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48C" w:rsidRDefault="00D5748C" w:rsidP="001C01CF">
      <w:pPr>
        <w:spacing w:after="0" w:line="240" w:lineRule="auto"/>
      </w:pPr>
      <w:r>
        <w:separator/>
      </w:r>
    </w:p>
  </w:footnote>
  <w:footnote w:type="continuationSeparator" w:id="0">
    <w:p w:rsidR="00D5748C" w:rsidRDefault="00D5748C" w:rsidP="001C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D1284"/>
    <w:multiLevelType w:val="hybridMultilevel"/>
    <w:tmpl w:val="01C680B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9C7402B"/>
    <w:multiLevelType w:val="hybridMultilevel"/>
    <w:tmpl w:val="1438F890"/>
    <w:lvl w:ilvl="0" w:tplc="C0AE8C70">
      <w:start w:val="15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color w:val="00B050"/>
        <w:sz w:val="17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44006D3B"/>
    <w:multiLevelType w:val="hybridMultilevel"/>
    <w:tmpl w:val="561CCDAA"/>
    <w:lvl w:ilvl="0" w:tplc="0D18902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5BF2"/>
    <w:multiLevelType w:val="hybridMultilevel"/>
    <w:tmpl w:val="1794F6F8"/>
    <w:lvl w:ilvl="0" w:tplc="040C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461F6474"/>
    <w:multiLevelType w:val="hybridMultilevel"/>
    <w:tmpl w:val="022804C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ECA440C"/>
    <w:multiLevelType w:val="hybridMultilevel"/>
    <w:tmpl w:val="5C1E7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92464"/>
    <w:multiLevelType w:val="hybridMultilevel"/>
    <w:tmpl w:val="6F080356"/>
    <w:lvl w:ilvl="0" w:tplc="0D18902C">
      <w:numFmt w:val="bullet"/>
      <w:lvlText w:val="•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1B92883"/>
    <w:multiLevelType w:val="hybridMultilevel"/>
    <w:tmpl w:val="EE40D03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116C6A"/>
    <w:multiLevelType w:val="hybridMultilevel"/>
    <w:tmpl w:val="E152B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CC"/>
    <w:rsid w:val="000403C6"/>
    <w:rsid w:val="00043A5A"/>
    <w:rsid w:val="000757B0"/>
    <w:rsid w:val="00110260"/>
    <w:rsid w:val="001214D4"/>
    <w:rsid w:val="001226CF"/>
    <w:rsid w:val="00137127"/>
    <w:rsid w:val="00141DA3"/>
    <w:rsid w:val="00170759"/>
    <w:rsid w:val="001825D3"/>
    <w:rsid w:val="001853A5"/>
    <w:rsid w:val="001C01CF"/>
    <w:rsid w:val="001D1080"/>
    <w:rsid w:val="001E5D5F"/>
    <w:rsid w:val="001F7B43"/>
    <w:rsid w:val="002023B4"/>
    <w:rsid w:val="00214DA4"/>
    <w:rsid w:val="002C3D84"/>
    <w:rsid w:val="002C75B3"/>
    <w:rsid w:val="00322ED3"/>
    <w:rsid w:val="0032653A"/>
    <w:rsid w:val="00342972"/>
    <w:rsid w:val="00355AD7"/>
    <w:rsid w:val="00387B2E"/>
    <w:rsid w:val="00396C72"/>
    <w:rsid w:val="00397693"/>
    <w:rsid w:val="003B2645"/>
    <w:rsid w:val="003E4D56"/>
    <w:rsid w:val="003F699C"/>
    <w:rsid w:val="00420E3C"/>
    <w:rsid w:val="004434A6"/>
    <w:rsid w:val="00483802"/>
    <w:rsid w:val="004C55A7"/>
    <w:rsid w:val="004E3F44"/>
    <w:rsid w:val="00523014"/>
    <w:rsid w:val="005332E6"/>
    <w:rsid w:val="00534673"/>
    <w:rsid w:val="00542B04"/>
    <w:rsid w:val="005453C5"/>
    <w:rsid w:val="005468E5"/>
    <w:rsid w:val="0059284C"/>
    <w:rsid w:val="005A3608"/>
    <w:rsid w:val="005B271E"/>
    <w:rsid w:val="006160B3"/>
    <w:rsid w:val="00655B8F"/>
    <w:rsid w:val="00664BA6"/>
    <w:rsid w:val="006A3034"/>
    <w:rsid w:val="006A4739"/>
    <w:rsid w:val="006A5DCC"/>
    <w:rsid w:val="00715038"/>
    <w:rsid w:val="007D7EB0"/>
    <w:rsid w:val="00835310"/>
    <w:rsid w:val="008641B6"/>
    <w:rsid w:val="00876B09"/>
    <w:rsid w:val="0089386E"/>
    <w:rsid w:val="008D7019"/>
    <w:rsid w:val="009130C1"/>
    <w:rsid w:val="00945449"/>
    <w:rsid w:val="00974A1B"/>
    <w:rsid w:val="009A34A6"/>
    <w:rsid w:val="009C5C10"/>
    <w:rsid w:val="009E1B9D"/>
    <w:rsid w:val="00A22A7F"/>
    <w:rsid w:val="00A96728"/>
    <w:rsid w:val="00AD6948"/>
    <w:rsid w:val="00AE6597"/>
    <w:rsid w:val="00AF01B4"/>
    <w:rsid w:val="00B27F86"/>
    <w:rsid w:val="00B55B60"/>
    <w:rsid w:val="00B75752"/>
    <w:rsid w:val="00BD38D9"/>
    <w:rsid w:val="00BD5E90"/>
    <w:rsid w:val="00C87834"/>
    <w:rsid w:val="00D5748C"/>
    <w:rsid w:val="00D844F4"/>
    <w:rsid w:val="00E84A9E"/>
    <w:rsid w:val="00E972F3"/>
    <w:rsid w:val="00EA4447"/>
    <w:rsid w:val="00EF1DFC"/>
    <w:rsid w:val="00EF5FF9"/>
    <w:rsid w:val="00F25063"/>
    <w:rsid w:val="00F26D29"/>
    <w:rsid w:val="00F46408"/>
    <w:rsid w:val="00F8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8D4F"/>
  <w15:chartTrackingRefBased/>
  <w15:docId w15:val="{E51313A1-4B8E-4014-AC3A-2B7C2496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6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5D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C0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1CF"/>
  </w:style>
  <w:style w:type="paragraph" w:styleId="Pieddepage">
    <w:name w:val="footer"/>
    <w:basedOn w:val="Normal"/>
    <w:link w:val="PieddepageCar"/>
    <w:uiPriority w:val="99"/>
    <w:unhideWhenUsed/>
    <w:rsid w:val="001C0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1CF"/>
  </w:style>
  <w:style w:type="paragraph" w:styleId="Textedebulles">
    <w:name w:val="Balloon Text"/>
    <w:basedOn w:val="Normal"/>
    <w:link w:val="TextedebullesCar"/>
    <w:uiPriority w:val="99"/>
    <w:semiHidden/>
    <w:unhideWhenUsed/>
    <w:rsid w:val="00A96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67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BC8C3-D963-4464-AB75-3113E900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16</Pages>
  <Words>948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Bouda</dc:creator>
  <cp:keywords/>
  <dc:description/>
  <cp:lastModifiedBy>Laura Berteau</cp:lastModifiedBy>
  <cp:revision>44</cp:revision>
  <cp:lastPrinted>2023-09-27T05:29:00Z</cp:lastPrinted>
  <dcterms:created xsi:type="dcterms:W3CDTF">2023-09-23T11:26:00Z</dcterms:created>
  <dcterms:modified xsi:type="dcterms:W3CDTF">2025-03-10T14:52:00Z</dcterms:modified>
</cp:coreProperties>
</file>